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9470" w14:textId="77777777" w:rsidR="00892147" w:rsidRPr="002E6229" w:rsidRDefault="00892147" w:rsidP="00892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D65A1" w14:textId="77777777" w:rsidR="00892147" w:rsidRDefault="00892147" w:rsidP="00892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29E8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nr 2</w:t>
      </w:r>
    </w:p>
    <w:p w14:paraId="3EE09C44" w14:textId="77777777" w:rsidR="00892147" w:rsidRDefault="00892147" w:rsidP="00892147">
      <w:pPr>
        <w:jc w:val="center"/>
        <w:rPr>
          <w:rFonts w:ascii="Arial" w:hAnsi="Arial"/>
          <w:b/>
          <w:sz w:val="20"/>
          <w:szCs w:val="20"/>
        </w:rPr>
      </w:pPr>
    </w:p>
    <w:p w14:paraId="49D7C12F" w14:textId="77777777" w:rsidR="00892147" w:rsidRPr="00D9559B" w:rsidRDefault="00892147" w:rsidP="00892147">
      <w:pPr>
        <w:jc w:val="center"/>
        <w:rPr>
          <w:rFonts w:ascii="Times New Roman" w:hAnsi="Times New Roman"/>
          <w:b/>
          <w:sz w:val="24"/>
          <w:szCs w:val="24"/>
        </w:rPr>
      </w:pPr>
      <w:r w:rsidRPr="00D9559B">
        <w:rPr>
          <w:rFonts w:ascii="Times New Roman" w:hAnsi="Times New Roman"/>
          <w:b/>
          <w:sz w:val="24"/>
          <w:szCs w:val="24"/>
        </w:rPr>
        <w:t>FORMULARZ OFERTOWY</w:t>
      </w:r>
    </w:p>
    <w:p w14:paraId="751AF1CD" w14:textId="77777777" w:rsidR="00892147" w:rsidRPr="00D9559B" w:rsidRDefault="00892147" w:rsidP="0089214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BB3B7D" w14:textId="77777777" w:rsidR="00892147" w:rsidRPr="00D9559B" w:rsidRDefault="00892147" w:rsidP="00892147">
      <w:pPr>
        <w:jc w:val="both"/>
        <w:rPr>
          <w:rFonts w:ascii="Times New Roman" w:hAnsi="Times New Roman"/>
          <w:b/>
          <w:sz w:val="24"/>
          <w:szCs w:val="24"/>
        </w:rPr>
      </w:pPr>
    </w:p>
    <w:p w14:paraId="1AE5E12F" w14:textId="77777777" w:rsidR="00892147" w:rsidRPr="00D9559B" w:rsidRDefault="00892147" w:rsidP="008921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559B">
        <w:rPr>
          <w:rFonts w:ascii="Times New Roman" w:hAnsi="Times New Roman"/>
          <w:b/>
          <w:sz w:val="24"/>
          <w:szCs w:val="24"/>
          <w:u w:val="single"/>
        </w:rPr>
        <w:t>OFERTA z dnia ....................</w:t>
      </w:r>
    </w:p>
    <w:p w14:paraId="7FFC9971" w14:textId="77777777" w:rsidR="00892147" w:rsidRPr="00D9559B" w:rsidRDefault="00892147" w:rsidP="00892147">
      <w:pPr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 xml:space="preserve">                  </w:t>
      </w:r>
    </w:p>
    <w:p w14:paraId="18978E4C" w14:textId="77777777" w:rsidR="00892147" w:rsidRPr="00D9559B" w:rsidRDefault="00892147" w:rsidP="00892147">
      <w:pPr>
        <w:rPr>
          <w:rFonts w:ascii="Times New Roman" w:hAnsi="Times New Roman"/>
          <w:b/>
          <w:sz w:val="24"/>
          <w:szCs w:val="24"/>
        </w:rPr>
      </w:pPr>
    </w:p>
    <w:p w14:paraId="093AB209" w14:textId="77777777" w:rsidR="00892147" w:rsidRPr="00D9559B" w:rsidRDefault="00780A9B" w:rsidP="00892147">
      <w:pPr>
        <w:tabs>
          <w:tab w:val="left" w:leader="dot" w:pos="1843"/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Nazwa Wykonawcy</w:t>
      </w:r>
      <w:r w:rsidR="00892147" w:rsidRPr="00D9559B">
        <w:rPr>
          <w:rFonts w:ascii="Times New Roman" w:hAnsi="Times New Roman"/>
          <w:sz w:val="24"/>
          <w:szCs w:val="24"/>
        </w:rPr>
        <w:tab/>
      </w:r>
    </w:p>
    <w:p w14:paraId="2BCCAE21" w14:textId="77777777" w:rsidR="00892147" w:rsidRPr="00D9559B" w:rsidRDefault="00892147" w:rsidP="00892147">
      <w:pPr>
        <w:tabs>
          <w:tab w:val="left" w:pos="0"/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59B">
        <w:rPr>
          <w:rFonts w:ascii="Times New Roman" w:hAnsi="Times New Roman"/>
          <w:sz w:val="24"/>
          <w:szCs w:val="24"/>
        </w:rPr>
        <w:tab/>
      </w:r>
      <w:r w:rsidRPr="00D9559B">
        <w:rPr>
          <w:rFonts w:ascii="Times New Roman" w:hAnsi="Times New Roman"/>
          <w:sz w:val="24"/>
          <w:szCs w:val="24"/>
        </w:rPr>
        <w:tab/>
      </w:r>
      <w:r w:rsidRPr="00D9559B">
        <w:rPr>
          <w:rFonts w:ascii="Times New Roman" w:hAnsi="Times New Roman"/>
          <w:sz w:val="24"/>
          <w:szCs w:val="24"/>
        </w:rPr>
        <w:tab/>
      </w:r>
    </w:p>
    <w:p w14:paraId="6640FDEE" w14:textId="77777777" w:rsidR="00892147" w:rsidRPr="00D9559B" w:rsidRDefault="00892147" w:rsidP="00892147">
      <w:pPr>
        <w:tabs>
          <w:tab w:val="left" w:pos="2127"/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59B">
        <w:rPr>
          <w:rFonts w:ascii="Times New Roman" w:hAnsi="Times New Roman"/>
          <w:sz w:val="24"/>
          <w:szCs w:val="24"/>
        </w:rPr>
        <w:t>Siedziba Wykonawcy</w:t>
      </w:r>
      <w:r w:rsidRPr="00D9559B">
        <w:rPr>
          <w:rFonts w:ascii="Times New Roman" w:hAnsi="Times New Roman"/>
          <w:sz w:val="24"/>
          <w:szCs w:val="24"/>
        </w:rPr>
        <w:tab/>
      </w:r>
      <w:r w:rsidRPr="00D9559B">
        <w:rPr>
          <w:rFonts w:ascii="Times New Roman" w:hAnsi="Times New Roman"/>
          <w:sz w:val="24"/>
          <w:szCs w:val="24"/>
        </w:rPr>
        <w:tab/>
      </w:r>
    </w:p>
    <w:p w14:paraId="665A7A69" w14:textId="77777777" w:rsidR="00892147" w:rsidRPr="00D9559B" w:rsidRDefault="00892147" w:rsidP="0089214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59B">
        <w:rPr>
          <w:rFonts w:ascii="Times New Roman" w:hAnsi="Times New Roman"/>
          <w:sz w:val="24"/>
          <w:szCs w:val="24"/>
        </w:rPr>
        <w:tab/>
      </w:r>
      <w:r w:rsidRPr="00D9559B">
        <w:rPr>
          <w:rFonts w:ascii="Times New Roman" w:hAnsi="Times New Roman"/>
          <w:sz w:val="24"/>
          <w:szCs w:val="24"/>
        </w:rPr>
        <w:tab/>
      </w:r>
    </w:p>
    <w:p w14:paraId="3816FE03" w14:textId="77777777" w:rsidR="00892147" w:rsidRPr="00D9559B" w:rsidRDefault="00892147" w:rsidP="0089214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D9559B">
        <w:rPr>
          <w:rFonts w:ascii="Times New Roman" w:hAnsi="Times New Roman"/>
          <w:sz w:val="24"/>
          <w:szCs w:val="24"/>
        </w:rPr>
        <w:t>Tel./</w:t>
      </w:r>
      <w:r w:rsidRPr="00D9559B">
        <w:rPr>
          <w:rFonts w:ascii="Times New Roman" w:hAnsi="Times New Roman"/>
          <w:sz w:val="24"/>
          <w:szCs w:val="24"/>
          <w:lang w:val="de-DE"/>
        </w:rPr>
        <w:t>Fax: …………………………………………………………………………………………………</w:t>
      </w:r>
    </w:p>
    <w:p w14:paraId="651B9A32" w14:textId="77777777" w:rsidR="00892147" w:rsidRPr="00D9559B" w:rsidRDefault="00892147" w:rsidP="00892147">
      <w:pPr>
        <w:pStyle w:val="Tekstpodstawowywcity"/>
        <w:tabs>
          <w:tab w:val="left" w:pos="5625"/>
        </w:tabs>
        <w:spacing w:after="0"/>
        <w:ind w:left="0"/>
      </w:pPr>
      <w:proofErr w:type="spellStart"/>
      <w:r w:rsidRPr="00D9559B">
        <w:rPr>
          <w:lang w:val="de-DE"/>
        </w:rPr>
        <w:t>E-mail</w:t>
      </w:r>
      <w:proofErr w:type="spellEnd"/>
      <w:r w:rsidRPr="00D9559B">
        <w:rPr>
          <w:lang w:val="de-DE"/>
        </w:rPr>
        <w:t xml:space="preserve"> ……………………………………………………………….......................................................</w:t>
      </w:r>
      <w:r w:rsidRPr="00D9559B">
        <w:rPr>
          <w:lang w:val="de-DE"/>
        </w:rPr>
        <w:tab/>
      </w:r>
    </w:p>
    <w:p w14:paraId="6EF75996" w14:textId="77777777" w:rsidR="00892147" w:rsidRPr="00D9559B" w:rsidRDefault="00892147" w:rsidP="00892147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w odpowiedzi na zaproszenie do składania ofert na zakup i dostawę sprzętu komputerowego oraz licencji na oprogramowanie składam/y niniejszą ofertę:</w:t>
      </w:r>
    </w:p>
    <w:p w14:paraId="05C153BB" w14:textId="77777777" w:rsidR="00780A9B" w:rsidRDefault="00780A9B" w:rsidP="00892147">
      <w:pPr>
        <w:tabs>
          <w:tab w:val="left" w:pos="168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4B5D5FE" w14:textId="77777777" w:rsidR="004E776E" w:rsidRDefault="004E776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8C3821" w14:textId="77777777" w:rsidR="00B25C59" w:rsidRDefault="00B25C59" w:rsidP="00B25C5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DF5FCB" w14:textId="1E382911" w:rsidR="00892147" w:rsidRPr="00D9559B" w:rsidRDefault="00892147" w:rsidP="0089214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Oświadczamy, że zapoznaliśmy się</w:t>
      </w:r>
      <w:r w:rsidRPr="00D9559B">
        <w:rPr>
          <w:rFonts w:ascii="Times New Roman" w:hAnsi="Times New Roman"/>
          <w:b/>
          <w:sz w:val="24"/>
          <w:szCs w:val="24"/>
        </w:rPr>
        <w:t xml:space="preserve"> </w:t>
      </w:r>
      <w:r w:rsidRPr="00D9559B">
        <w:rPr>
          <w:rFonts w:ascii="Times New Roman" w:hAnsi="Times New Roman"/>
          <w:sz w:val="24"/>
          <w:szCs w:val="24"/>
        </w:rPr>
        <w:t>z</w:t>
      </w:r>
      <w:r w:rsidRPr="00D9559B">
        <w:rPr>
          <w:rFonts w:ascii="Times New Roman" w:hAnsi="Times New Roman"/>
          <w:b/>
          <w:sz w:val="24"/>
          <w:szCs w:val="24"/>
        </w:rPr>
        <w:t xml:space="preserve"> </w:t>
      </w:r>
      <w:r w:rsidRPr="00D9559B">
        <w:rPr>
          <w:rFonts w:ascii="Times New Roman" w:hAnsi="Times New Roman"/>
          <w:sz w:val="24"/>
          <w:szCs w:val="24"/>
        </w:rPr>
        <w:t>zaproszeniem udostępnionym przez Zamawiającego i nie wnosimy do niego zastrzeżeń oraz zdobyliśmy konieczne informacje potrzebne do właściwego wykonania zamówienia.</w:t>
      </w:r>
    </w:p>
    <w:p w14:paraId="4A6AC583" w14:textId="77777777" w:rsidR="00892147" w:rsidRDefault="00892147" w:rsidP="00892147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5C59">
        <w:rPr>
          <w:rFonts w:ascii="Times New Roman" w:hAnsi="Times New Roman"/>
          <w:sz w:val="24"/>
          <w:szCs w:val="24"/>
        </w:rPr>
        <w:t>Oferuję/my wykonanie zamówienia w pełnym rzeczowym zakresie</w:t>
      </w:r>
      <w:r w:rsidRPr="00B25C59">
        <w:rPr>
          <w:rFonts w:ascii="Times New Roman" w:hAnsi="Times New Roman"/>
          <w:b/>
          <w:sz w:val="24"/>
          <w:szCs w:val="24"/>
        </w:rPr>
        <w:t xml:space="preserve"> Części 1</w:t>
      </w:r>
      <w:r w:rsidR="00BC2DC9" w:rsidRPr="00B25C59">
        <w:rPr>
          <w:rFonts w:ascii="Times New Roman" w:hAnsi="Times New Roman"/>
          <w:b/>
          <w:sz w:val="24"/>
          <w:szCs w:val="24"/>
        </w:rPr>
        <w:t>-2</w:t>
      </w:r>
      <w:r w:rsidRPr="00B25C59">
        <w:rPr>
          <w:rFonts w:ascii="Times New Roman" w:hAnsi="Times New Roman"/>
          <w:sz w:val="24"/>
          <w:szCs w:val="24"/>
        </w:rPr>
        <w:t xml:space="preserve"> zgodnie z </w:t>
      </w:r>
      <w:r w:rsidR="004E776E" w:rsidRPr="00B25C59">
        <w:rPr>
          <w:rFonts w:ascii="Times New Roman" w:hAnsi="Times New Roman"/>
          <w:sz w:val="24"/>
          <w:szCs w:val="24"/>
        </w:rPr>
        <w:t xml:space="preserve">szczegółowym opisem przedmiotu zamówienia </w:t>
      </w:r>
      <w:r w:rsidRPr="00B25C59">
        <w:rPr>
          <w:rFonts w:ascii="Times New Roman" w:hAnsi="Times New Roman"/>
          <w:sz w:val="24"/>
          <w:szCs w:val="24"/>
        </w:rPr>
        <w:t>zawartym</w:t>
      </w:r>
      <w:r w:rsidRPr="00D9559B">
        <w:rPr>
          <w:rFonts w:ascii="Times New Roman" w:hAnsi="Times New Roman"/>
          <w:sz w:val="24"/>
          <w:szCs w:val="24"/>
        </w:rPr>
        <w:t xml:space="preserve"> w Załączniku Nr 1 do zaproszenia, w sposób szczegółowo opisany w załączonym do oferty opisie oferowanego towaru (</w:t>
      </w:r>
      <w:r w:rsidRPr="00D9559B">
        <w:rPr>
          <w:rFonts w:ascii="Times New Roman" w:hAnsi="Times New Roman"/>
          <w:i/>
          <w:iCs/>
          <w:sz w:val="24"/>
          <w:szCs w:val="24"/>
        </w:rPr>
        <w:t>formularz stanowiący Załącznik Nr 3 do zaproszenia należy wypełnić</w:t>
      </w:r>
      <w:r>
        <w:rPr>
          <w:rFonts w:ascii="Times New Roman" w:hAnsi="Times New Roman"/>
          <w:sz w:val="24"/>
          <w:szCs w:val="24"/>
        </w:rPr>
        <w:t xml:space="preserve">) za łączną cenę brutto </w:t>
      </w:r>
      <w:r w:rsidRPr="00D9559B">
        <w:rPr>
          <w:rFonts w:ascii="Times New Roman" w:hAnsi="Times New Roman"/>
          <w:sz w:val="24"/>
          <w:szCs w:val="24"/>
        </w:rPr>
        <w:t>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9B">
        <w:rPr>
          <w:rFonts w:ascii="Times New Roman" w:hAnsi="Times New Roman"/>
          <w:sz w:val="24"/>
          <w:szCs w:val="24"/>
        </w:rPr>
        <w:t>PLN</w:t>
      </w:r>
    </w:p>
    <w:p w14:paraId="7D281977" w14:textId="77777777" w:rsidR="00892147" w:rsidRDefault="00892147" w:rsidP="00892147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0069B">
        <w:rPr>
          <w:rFonts w:ascii="Times New Roman" w:hAnsi="Times New Roman"/>
          <w:sz w:val="24"/>
          <w:szCs w:val="24"/>
        </w:rPr>
        <w:t>(słownie: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69B">
        <w:rPr>
          <w:rFonts w:ascii="Times New Roman" w:hAnsi="Times New Roman"/>
          <w:sz w:val="24"/>
          <w:szCs w:val="24"/>
        </w:rPr>
        <w:t>……………………………………………………..…………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70069B">
        <w:rPr>
          <w:rFonts w:ascii="Times New Roman" w:hAnsi="Times New Roman"/>
          <w:sz w:val="24"/>
          <w:szCs w:val="24"/>
        </w:rPr>
        <w:t>ustaloną zgodnie z poniższą tabelą:</w:t>
      </w:r>
    </w:p>
    <w:p w14:paraId="0665D322" w14:textId="7D524AB6" w:rsidR="00892147" w:rsidRDefault="00892147" w:rsidP="00892147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9092AB7" w14:textId="77777777" w:rsidR="00B25C59" w:rsidRPr="0070069B" w:rsidRDefault="00B25C59" w:rsidP="00892147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260"/>
        <w:gridCol w:w="1815"/>
        <w:gridCol w:w="851"/>
        <w:gridCol w:w="2663"/>
      </w:tblGrid>
      <w:tr w:rsidR="00BC2DC9" w:rsidRPr="00D9559B" w14:paraId="53B6B883" w14:textId="77777777" w:rsidTr="00DB5D6A">
        <w:trPr>
          <w:cantSplit/>
          <w:trHeight w:val="467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7E38" w14:textId="77777777" w:rsidR="00BC2DC9" w:rsidRPr="00D9559B" w:rsidRDefault="00BC2DC9" w:rsidP="00B25C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ED08" w14:textId="77777777" w:rsidR="00BC2DC9" w:rsidRPr="00D9559B" w:rsidRDefault="00BC2DC9" w:rsidP="00B25C5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Nazwa przedmiotu dostawy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8B6" w14:textId="77777777" w:rsidR="00BC2DC9" w:rsidRPr="00B25C59" w:rsidRDefault="00BC2DC9" w:rsidP="00B25C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C59">
              <w:rPr>
                <w:rFonts w:ascii="Times New Roman" w:hAnsi="Times New Roman"/>
                <w:b/>
                <w:sz w:val="24"/>
                <w:szCs w:val="24"/>
              </w:rPr>
              <w:t>Cena brutto w PLN za 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B890" w14:textId="7527CABE" w:rsidR="00BC2DC9" w:rsidRPr="00D9559B" w:rsidRDefault="00BC2DC9" w:rsidP="00B25C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 w:rsidR="00B25C59">
              <w:rPr>
                <w:rFonts w:ascii="Times New Roman" w:hAnsi="Times New Roman"/>
                <w:b/>
                <w:sz w:val="24"/>
                <w:szCs w:val="24"/>
              </w:rPr>
              <w:t xml:space="preserve"> w </w:t>
            </w:r>
            <w:proofErr w:type="spellStart"/>
            <w:r w:rsidR="00B25C59">
              <w:rPr>
                <w:rFonts w:ascii="Times New Roman" w:hAnsi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9DE" w14:textId="77777777" w:rsidR="00BC2DC9" w:rsidRPr="00D9559B" w:rsidRDefault="00BC2DC9" w:rsidP="00B25C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Cena brutto w PLN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łącznie</w:t>
            </w:r>
          </w:p>
        </w:tc>
      </w:tr>
      <w:tr w:rsidR="00BC2DC9" w:rsidRPr="00D9559B" w14:paraId="4B4607D9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2A4" w14:textId="77777777" w:rsidR="00BC2DC9" w:rsidRPr="00D9559B" w:rsidRDefault="00BC2DC9" w:rsidP="00B25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Część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FA61" w14:textId="3250EFE9" w:rsidR="00BC2DC9" w:rsidRPr="00D9559B" w:rsidRDefault="00BC2DC9" w:rsidP="00B25C59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  <w:r w:rsidR="00393A2C" w:rsidRPr="00393A2C">
              <w:rPr>
                <w:rFonts w:ascii="Times New Roman" w:hAnsi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C0B" w14:textId="77777777" w:rsidR="00BC2DC9" w:rsidRDefault="00BC2DC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65EA" w14:textId="030C5F5A" w:rsidR="00BC2DC9" w:rsidRPr="00D9559B" w:rsidRDefault="00BC2DC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568" w14:textId="77777777" w:rsidR="00BC2DC9" w:rsidRPr="00D9559B" w:rsidRDefault="00BC2DC9" w:rsidP="00B25C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1AE467A8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D57" w14:textId="77777777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Część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6D2" w14:textId="006BA2CD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  <w:r w:rsidRPr="00393A2C">
              <w:rPr>
                <w:rFonts w:ascii="Times New Roman" w:hAnsi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590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5E6" w14:textId="5FD82B92" w:rsidR="00393A2C" w:rsidRPr="00D9559B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8134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4A94B900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619D" w14:textId="77777777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Część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140" w14:textId="1417F6E9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  <w:r w:rsidRPr="00393A2C">
              <w:rPr>
                <w:rFonts w:ascii="Times New Roman" w:hAnsi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1E1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9F1C" w14:textId="3ED56D8E" w:rsidR="00393A2C" w:rsidRPr="00D9559B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BC1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C9" w:rsidRPr="00D9559B" w14:paraId="30837C6A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F54" w14:textId="77777777" w:rsidR="00BC2DC9" w:rsidRPr="00D9559B" w:rsidRDefault="00BC2DC9" w:rsidP="00B25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Część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A8C" w14:textId="15C68502" w:rsidR="00BC2DC9" w:rsidRPr="00D9559B" w:rsidRDefault="00BC2DC9" w:rsidP="00B25C59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Licencje</w:t>
            </w:r>
            <w:r w:rsidR="00393A2C" w:rsidRPr="00393A2C">
              <w:rPr>
                <w:rFonts w:ascii="Times New Roman" w:hAnsi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51" w14:textId="77777777" w:rsidR="00BC2DC9" w:rsidRDefault="00BC2DC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3D4" w14:textId="4182BC9C" w:rsidR="00BC2DC9" w:rsidRPr="00D9559B" w:rsidRDefault="00B25C5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D8" w14:textId="77777777" w:rsidR="00BC2DC9" w:rsidRPr="00D9559B" w:rsidRDefault="00BC2DC9" w:rsidP="00B25C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C9" w:rsidRPr="00D9559B" w14:paraId="33F0FCC0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B45" w14:textId="77777777" w:rsidR="00BC2DC9" w:rsidRPr="00D9559B" w:rsidRDefault="00BC2DC9" w:rsidP="00B25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Część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AF5" w14:textId="7BE96894" w:rsidR="00BC2DC9" w:rsidRPr="00D9559B" w:rsidRDefault="00BC2DC9" w:rsidP="00B25C59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Licencje</w:t>
            </w:r>
            <w:r w:rsidR="00393A2C" w:rsidRPr="00393A2C">
              <w:rPr>
                <w:rFonts w:ascii="Times New Roman" w:hAnsi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17D" w14:textId="77777777" w:rsidR="00BC2DC9" w:rsidRDefault="00BC2DC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E53F" w14:textId="6B79D888" w:rsidR="00BC2DC9" w:rsidRPr="00D9559B" w:rsidRDefault="00B25C5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DC0" w14:textId="77777777" w:rsidR="00BC2DC9" w:rsidRPr="00D9559B" w:rsidRDefault="00BC2DC9" w:rsidP="00B25C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71BB7431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C6D" w14:textId="5E9F2A3C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204F" w14:textId="18077D62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0F4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AAB4" w14:textId="7D1DBC7F" w:rsidR="00393A2C" w:rsidRPr="00D9559B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A1F7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54483554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87B" w14:textId="527139F7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A1D" w14:textId="7A8326B5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5CC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618" w14:textId="09F1BC8B" w:rsidR="00393A2C" w:rsidRPr="00D9559B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82D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3E46109A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416" w14:textId="3C3F5A41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166" w14:textId="47F04995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4FD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D12" w14:textId="425A29EF" w:rsidR="00393A2C" w:rsidRPr="00D9559B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964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2C" w:rsidRPr="00D9559B" w14:paraId="4DA7C9AA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488" w14:textId="059F1C4F" w:rsidR="00393A2C" w:rsidRPr="00D9559B" w:rsidRDefault="00393A2C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4E0D" w14:textId="09AE34D4" w:rsidR="00393A2C" w:rsidRPr="00D9559B" w:rsidRDefault="00393A2C" w:rsidP="00393A2C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Sprzęt komputerowy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ED9" w14:textId="77777777" w:rsidR="00393A2C" w:rsidRDefault="00393A2C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AC7" w14:textId="6CAC837E" w:rsidR="00393A2C" w:rsidRPr="00D9559B" w:rsidRDefault="004A38B7" w:rsidP="00393A2C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602" w14:textId="77777777" w:rsidR="00393A2C" w:rsidRPr="00D9559B" w:rsidRDefault="00393A2C" w:rsidP="00393A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59" w:rsidRPr="00D9559B" w14:paraId="4F0BF963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6EC7" w14:textId="5C6ED564" w:rsidR="00B25C59" w:rsidRPr="00D9559B" w:rsidRDefault="00B25C59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393A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7F9" w14:textId="77777777" w:rsidR="00B25C59" w:rsidRPr="00D9559B" w:rsidRDefault="00B25C59" w:rsidP="00B25C59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Licencje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9F0" w14:textId="77777777" w:rsidR="00B25C59" w:rsidRDefault="00B25C5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70A" w14:textId="6095C0BD" w:rsidR="00B25C59" w:rsidRPr="00D9559B" w:rsidRDefault="00393A2C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615" w14:textId="77777777" w:rsidR="00B25C59" w:rsidRPr="00D9559B" w:rsidRDefault="00B25C59" w:rsidP="00B25C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59" w:rsidRPr="00D9559B" w14:paraId="0F8817DB" w14:textId="77777777" w:rsidTr="00DB5D6A">
        <w:trPr>
          <w:cantSplit/>
          <w:trHeight w:val="3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8DB" w14:textId="10A7C300" w:rsidR="00B25C59" w:rsidRPr="00D9559B" w:rsidRDefault="00B25C59" w:rsidP="00393A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393A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5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3A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B14" w14:textId="77777777" w:rsidR="00B25C59" w:rsidRPr="00D9559B" w:rsidRDefault="00B25C59" w:rsidP="00B25C59">
            <w:pPr>
              <w:pStyle w:val="czysteformatowani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A9B">
              <w:rPr>
                <w:rFonts w:ascii="Times New Roman" w:hAnsi="Times New Roman"/>
                <w:sz w:val="24"/>
                <w:szCs w:val="24"/>
              </w:rPr>
              <w:t>Licencje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8EF" w14:textId="77777777" w:rsidR="00B25C59" w:rsidRDefault="00B25C5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6B47" w14:textId="6C0FF09E" w:rsidR="00B25C59" w:rsidRPr="00D9559B" w:rsidRDefault="00B25C59" w:rsidP="00B25C59">
            <w:pPr>
              <w:pStyle w:val="czysteformatowani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3A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68E" w14:textId="77777777" w:rsidR="00B25C59" w:rsidRPr="00D9559B" w:rsidRDefault="00B25C59" w:rsidP="00B25C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C7DBA0" w14:textId="26418595" w:rsidR="00B25C59" w:rsidRDefault="00B25C59" w:rsidP="00B25C5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3AAE73BB" w14:textId="3A8ED50F" w:rsidR="00B25C59" w:rsidRDefault="00B25C59" w:rsidP="00B25C5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14907D70" w14:textId="0628F520" w:rsidR="00393A2C" w:rsidRDefault="00393A2C" w:rsidP="00B25C5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6C509262" w14:textId="6A0C978F" w:rsidR="00393A2C" w:rsidRDefault="00393A2C" w:rsidP="00B25C5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001F40C4" w14:textId="77777777" w:rsidR="00393A2C" w:rsidRPr="00B25C59" w:rsidRDefault="00393A2C" w:rsidP="00B25C5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3F1D2EF6" w14:textId="53855B39" w:rsidR="00892147" w:rsidRPr="00D9559B" w:rsidRDefault="00892147" w:rsidP="0089214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 xml:space="preserve">Oświadczamy, że oferowany (szczegółowo opisany w Załączniku Nr 3 do zaproszenia) przedmiot zamówienia spełnia wszystkie wymagania produktu bezpiecznego zgodnie z Ustawą o ogólnym bezpieczeństwie produktów z dnia 12 grudnia </w:t>
      </w:r>
      <w:r w:rsidRPr="00B25C59">
        <w:rPr>
          <w:rFonts w:ascii="Times New Roman" w:hAnsi="Times New Roman"/>
          <w:sz w:val="24"/>
          <w:szCs w:val="24"/>
        </w:rPr>
        <w:t>2003</w:t>
      </w:r>
      <w:r w:rsidR="00BC2DC9" w:rsidRPr="00B25C59">
        <w:rPr>
          <w:rFonts w:ascii="Times New Roman" w:hAnsi="Times New Roman"/>
          <w:sz w:val="24"/>
          <w:szCs w:val="24"/>
        </w:rPr>
        <w:t xml:space="preserve"> </w:t>
      </w:r>
      <w:r w:rsidRPr="00B25C59">
        <w:rPr>
          <w:rFonts w:ascii="Times New Roman" w:hAnsi="Times New Roman"/>
          <w:sz w:val="24"/>
          <w:szCs w:val="24"/>
        </w:rPr>
        <w:t xml:space="preserve">r. (Dz. U. </w:t>
      </w:r>
      <w:r w:rsidR="00BC2DC9" w:rsidRPr="00B25C59">
        <w:rPr>
          <w:rFonts w:ascii="Times New Roman" w:hAnsi="Times New Roman"/>
          <w:sz w:val="24"/>
          <w:szCs w:val="24"/>
        </w:rPr>
        <w:t>z 2016 r.</w:t>
      </w:r>
      <w:r w:rsidRPr="00B25C59">
        <w:rPr>
          <w:rFonts w:ascii="Times New Roman" w:hAnsi="Times New Roman"/>
          <w:sz w:val="24"/>
          <w:szCs w:val="24"/>
        </w:rPr>
        <w:t xml:space="preserve">, poz. </w:t>
      </w:r>
      <w:r w:rsidR="00BC2DC9" w:rsidRPr="00B25C59">
        <w:rPr>
          <w:rFonts w:ascii="Times New Roman" w:hAnsi="Times New Roman"/>
          <w:sz w:val="24"/>
          <w:szCs w:val="24"/>
        </w:rPr>
        <w:t xml:space="preserve">2047 </w:t>
      </w:r>
      <w:r w:rsidRPr="00B25C59">
        <w:rPr>
          <w:rFonts w:ascii="Times New Roman" w:hAnsi="Times New Roman"/>
          <w:sz w:val="24"/>
          <w:szCs w:val="24"/>
        </w:rPr>
        <w:t>z późniejszymi zmianami) i oświadczam/my, że ofero</w:t>
      </w:r>
      <w:r w:rsidRPr="00D9559B">
        <w:rPr>
          <w:rFonts w:ascii="Times New Roman" w:hAnsi="Times New Roman"/>
          <w:sz w:val="24"/>
          <w:szCs w:val="24"/>
        </w:rPr>
        <w:t>wany przez nas towar jest fabrycznie nowy, nieużywany oraz nieeksponowany na wystawach lub imprezach targowych, sprawny technicznie, bezpieczny, kompletny i gotowy do pracy, a także spełnia wymagania techniczno-funkcjonalne wyszczególnione w opisie przedmiotu zamówienia.</w:t>
      </w:r>
    </w:p>
    <w:p w14:paraId="5D9F6BB5" w14:textId="77777777" w:rsidR="00892147" w:rsidRPr="00D9559B" w:rsidRDefault="00892147" w:rsidP="00892147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Zamó</w:t>
      </w:r>
      <w:r>
        <w:rPr>
          <w:rFonts w:ascii="Times New Roman" w:hAnsi="Times New Roman"/>
          <w:sz w:val="24"/>
          <w:szCs w:val="24"/>
        </w:rPr>
        <w:t xml:space="preserve">wienie wykonamy w terminie do </w:t>
      </w:r>
      <w:r w:rsidR="004E776E">
        <w:rPr>
          <w:rFonts w:ascii="Times New Roman" w:hAnsi="Times New Roman"/>
          <w:sz w:val="24"/>
          <w:szCs w:val="24"/>
        </w:rPr>
        <w:t>dnia 30 grudnia 2019 r</w:t>
      </w:r>
      <w:r w:rsidRPr="00D9559B">
        <w:rPr>
          <w:rFonts w:ascii="Times New Roman" w:hAnsi="Times New Roman"/>
          <w:sz w:val="24"/>
          <w:szCs w:val="24"/>
        </w:rPr>
        <w:t>.</w:t>
      </w:r>
    </w:p>
    <w:p w14:paraId="47F3DE83" w14:textId="77777777" w:rsidR="00892147" w:rsidRPr="00D9559B" w:rsidRDefault="00892147" w:rsidP="0089214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Uważamy się za związanych niniejszą ofertą przez okres 30 dni od upływu terminu do składania ofert.</w:t>
      </w:r>
    </w:p>
    <w:p w14:paraId="71AC26AC" w14:textId="77777777" w:rsidR="00892147" w:rsidRDefault="00892147" w:rsidP="0089214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14:paraId="74548194" w14:textId="77777777" w:rsidR="00892147" w:rsidRDefault="00892147" w:rsidP="00892147">
      <w:pPr>
        <w:spacing w:before="20"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FBF696" w14:textId="77777777" w:rsidR="00892147" w:rsidRPr="00D9559B" w:rsidRDefault="00892147" w:rsidP="00892147">
      <w:pPr>
        <w:spacing w:before="20"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2FC105" w14:textId="77777777" w:rsidR="00892147" w:rsidRPr="00D9559B" w:rsidRDefault="00892147" w:rsidP="00892147">
      <w:pPr>
        <w:pStyle w:val="NormalnyWeb"/>
        <w:spacing w:after="0"/>
      </w:pPr>
      <w:r w:rsidRPr="00D9559B">
        <w:t xml:space="preserve">      .....................................</w:t>
      </w:r>
    </w:p>
    <w:p w14:paraId="340C9F34" w14:textId="77777777" w:rsidR="00892147" w:rsidRDefault="00892147" w:rsidP="00892147">
      <w:pPr>
        <w:pStyle w:val="NormalnyWeb"/>
        <w:spacing w:before="0" w:beforeAutospacing="0" w:after="0"/>
      </w:pPr>
      <w:r w:rsidRPr="00D9559B">
        <w:t xml:space="preserve">       (miejscowość, data)</w:t>
      </w:r>
    </w:p>
    <w:p w14:paraId="6344652E" w14:textId="77777777" w:rsidR="00892147" w:rsidRDefault="00892147" w:rsidP="00892147">
      <w:pPr>
        <w:pStyle w:val="NormalnyWeb"/>
        <w:spacing w:before="0" w:beforeAutospacing="0" w:after="0"/>
      </w:pPr>
    </w:p>
    <w:p w14:paraId="51EA8700" w14:textId="77777777" w:rsidR="00892147" w:rsidRPr="00D9559B" w:rsidRDefault="00892147" w:rsidP="00892147">
      <w:pPr>
        <w:pStyle w:val="NormalnyWeb"/>
        <w:spacing w:before="0" w:beforeAutospacing="0" w:after="0"/>
      </w:pPr>
    </w:p>
    <w:p w14:paraId="2D49FD6B" w14:textId="77777777" w:rsidR="00892147" w:rsidRPr="00D9559B" w:rsidRDefault="00892147" w:rsidP="00892147">
      <w:pPr>
        <w:pStyle w:val="NormalnyWeb"/>
        <w:spacing w:after="0"/>
        <w:jc w:val="center"/>
      </w:pPr>
      <w:r w:rsidRPr="00D9559B">
        <w:t xml:space="preserve">                                 </w:t>
      </w:r>
      <w:r w:rsidRPr="00D9559B">
        <w:tab/>
      </w:r>
      <w:r w:rsidRPr="00D9559B">
        <w:tab/>
        <w:t xml:space="preserve">   ................................................................................................... </w:t>
      </w:r>
    </w:p>
    <w:p w14:paraId="5D0F908F" w14:textId="1B076040" w:rsidR="004E776E" w:rsidRDefault="00892147" w:rsidP="00B25C59">
      <w:pPr>
        <w:widowControl w:val="0"/>
        <w:ind w:left="3090"/>
        <w:rPr>
          <w:rFonts w:ascii="Times New Roman" w:hAnsi="Times New Roman"/>
          <w:sz w:val="24"/>
          <w:szCs w:val="24"/>
        </w:rPr>
      </w:pPr>
      <w:r w:rsidRPr="00D9559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podpis  pieczątka imienna osoby upoważnionej </w:t>
      </w:r>
      <w:r w:rsidRPr="00D9559B">
        <w:rPr>
          <w:rFonts w:ascii="Times New Roman" w:hAnsi="Times New Roman"/>
          <w:sz w:val="24"/>
          <w:szCs w:val="24"/>
        </w:rPr>
        <w:t>do składania oświ</w:t>
      </w:r>
      <w:r w:rsidR="004E776E">
        <w:rPr>
          <w:rFonts w:ascii="Times New Roman" w:hAnsi="Times New Roman"/>
          <w:sz w:val="24"/>
          <w:szCs w:val="24"/>
        </w:rPr>
        <w:t>adczeń woli w imieniu Wykonawcy</w:t>
      </w:r>
    </w:p>
    <w:sectPr w:rsidR="004E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FA301" w16cid:durableId="219F60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49F075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47703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4D85E9D"/>
    <w:multiLevelType w:val="multilevel"/>
    <w:tmpl w:val="75F6D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19559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3A5EA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423143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6BF380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1955AD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9854D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2F031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7"/>
    <w:rsid w:val="00317080"/>
    <w:rsid w:val="00393A2C"/>
    <w:rsid w:val="004506B8"/>
    <w:rsid w:val="004A38B7"/>
    <w:rsid w:val="004E776E"/>
    <w:rsid w:val="00780A9B"/>
    <w:rsid w:val="00892147"/>
    <w:rsid w:val="00B25C59"/>
    <w:rsid w:val="00BC2DC9"/>
    <w:rsid w:val="00D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FF5"/>
  <w15:chartTrackingRefBased/>
  <w15:docId w15:val="{8287F41B-5333-45C1-A48D-C8430CB7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1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921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921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892147"/>
  </w:style>
  <w:style w:type="paragraph" w:customStyle="1" w:styleId="czysteformatowanie">
    <w:name w:val="czyste formatowanie"/>
    <w:basedOn w:val="Normalny"/>
    <w:link w:val="czysteformatowanieZnak"/>
    <w:rsid w:val="0089214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C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D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D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piotr.wojtas</cp:lastModifiedBy>
  <cp:revision>6</cp:revision>
  <dcterms:created xsi:type="dcterms:W3CDTF">2016-10-23T16:27:00Z</dcterms:created>
  <dcterms:modified xsi:type="dcterms:W3CDTF">2019-12-14T13:34:00Z</dcterms:modified>
</cp:coreProperties>
</file>