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20" w:rsidRPr="003D098F" w:rsidRDefault="00E86D20" w:rsidP="00E86D20">
      <w:pPr>
        <w:spacing w:after="0" w:line="240" w:lineRule="auto"/>
        <w:ind w:left="708" w:firstLine="708"/>
        <w:jc w:val="right"/>
        <w:rPr>
          <w:rFonts w:ascii="Times New Roman" w:hAnsi="Times New Roman"/>
          <w:b/>
          <w:sz w:val="24"/>
          <w:szCs w:val="24"/>
        </w:rPr>
      </w:pPr>
      <w:r w:rsidRPr="003D098F">
        <w:rPr>
          <w:rFonts w:ascii="Times New Roman" w:hAnsi="Times New Roman"/>
          <w:b/>
          <w:sz w:val="24"/>
          <w:szCs w:val="24"/>
        </w:rPr>
        <w:t>Załącznik nr 3</w:t>
      </w:r>
    </w:p>
    <w:p w:rsidR="00E86D20" w:rsidRPr="003D098F" w:rsidRDefault="00E86D20" w:rsidP="00E86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6D20" w:rsidRPr="003D098F" w:rsidRDefault="00E86D20" w:rsidP="00E86D20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3D098F">
        <w:rPr>
          <w:rFonts w:ascii="Times New Roman" w:hAnsi="Times New Roman"/>
          <w:b/>
          <w:sz w:val="20"/>
          <w:szCs w:val="20"/>
          <w:u w:val="single"/>
        </w:rPr>
        <w:t xml:space="preserve">OPIS OFEROWANEGO TOWARU </w:t>
      </w:r>
    </w:p>
    <w:p w:rsidR="00E86D20" w:rsidRPr="003D098F" w:rsidRDefault="00E86D20" w:rsidP="00E86D20">
      <w:pPr>
        <w:rPr>
          <w:rFonts w:ascii="Times New Roman" w:hAnsi="Times New Roman"/>
          <w:b/>
          <w:sz w:val="20"/>
          <w:szCs w:val="20"/>
          <w:u w:val="single"/>
        </w:rPr>
      </w:pPr>
    </w:p>
    <w:p w:rsidR="00E86D20" w:rsidRPr="003D098F" w:rsidRDefault="00E86D20" w:rsidP="00E86D20">
      <w:pPr>
        <w:jc w:val="right"/>
        <w:rPr>
          <w:rFonts w:ascii="Times New Roman" w:hAnsi="Times New Roman"/>
          <w:sz w:val="20"/>
          <w:szCs w:val="20"/>
          <w:u w:val="single"/>
        </w:rPr>
      </w:pPr>
      <w:r w:rsidRPr="003D098F">
        <w:rPr>
          <w:rFonts w:ascii="Times New Roman" w:hAnsi="Times New Roman"/>
          <w:b/>
          <w:bCs/>
          <w:sz w:val="20"/>
          <w:szCs w:val="20"/>
        </w:rPr>
        <w:t>Załącznik do oferty z dnia ...........................</w:t>
      </w:r>
    </w:p>
    <w:p w:rsidR="00227AD5" w:rsidRPr="00B57F35" w:rsidRDefault="00227AD5" w:rsidP="00227AD5">
      <w:pPr>
        <w:spacing w:after="120" w:line="200" w:lineRule="atLeast"/>
        <w:rPr>
          <w:rFonts w:ascii="Times New Roman" w:hAnsi="Times New Roman"/>
          <w:b/>
          <w:sz w:val="24"/>
          <w:u w:val="single"/>
          <w:lang w:eastAsia="ar-SA"/>
        </w:rPr>
      </w:pPr>
      <w:r w:rsidRPr="00B57F35">
        <w:rPr>
          <w:rFonts w:ascii="Times New Roman" w:hAnsi="Times New Roman"/>
          <w:b/>
          <w:sz w:val="24"/>
          <w:u w:val="single"/>
          <w:lang w:eastAsia="ar-SA"/>
        </w:rPr>
        <w:t>Część 1</w:t>
      </w:r>
      <w:r>
        <w:rPr>
          <w:rFonts w:ascii="Times New Roman" w:hAnsi="Times New Roman"/>
          <w:b/>
          <w:sz w:val="24"/>
          <w:u w:val="single"/>
          <w:lang w:eastAsia="ar-SA"/>
        </w:rPr>
        <w:t>.1</w:t>
      </w:r>
      <w:r w:rsidRPr="00B57F35">
        <w:rPr>
          <w:rFonts w:ascii="Times New Roman" w:hAnsi="Times New Roman"/>
          <w:b/>
          <w:sz w:val="24"/>
          <w:u w:val="single"/>
          <w:lang w:eastAsia="ar-SA"/>
        </w:rPr>
        <w:t xml:space="preserve">: </w:t>
      </w:r>
      <w:r>
        <w:rPr>
          <w:rFonts w:ascii="Times New Roman" w:hAnsi="Times New Roman"/>
          <w:b/>
          <w:sz w:val="24"/>
          <w:u w:val="single"/>
          <w:lang w:eastAsia="ar-SA"/>
        </w:rPr>
        <w:t>Sprzęt komputerowy (zakres podstawowy)</w:t>
      </w:r>
    </w:p>
    <w:p w:rsidR="00E86D20" w:rsidRPr="003D098F" w:rsidRDefault="00E86D20" w:rsidP="00E86D20">
      <w:pPr>
        <w:spacing w:line="200" w:lineRule="atLeast"/>
        <w:rPr>
          <w:rFonts w:ascii="Times New Roman" w:hAnsi="Times New Roman"/>
          <w:sz w:val="20"/>
          <w:szCs w:val="20"/>
        </w:rPr>
      </w:pPr>
      <w:r w:rsidRPr="003D098F">
        <w:rPr>
          <w:rFonts w:ascii="Times New Roman" w:hAnsi="Times New Roman"/>
          <w:sz w:val="20"/>
          <w:szCs w:val="20"/>
        </w:rPr>
        <w:t>Producent:……………………………………….; Model:…………………..….…;  Rok produkcji:……….</w:t>
      </w:r>
    </w:p>
    <w:p w:rsidR="00E86D20" w:rsidRPr="003D098F" w:rsidRDefault="00E86D20" w:rsidP="00E86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543"/>
        <w:gridCol w:w="4928"/>
        <w:gridCol w:w="4928"/>
      </w:tblGrid>
      <w:tr w:rsidR="003D098F" w:rsidRPr="003D098F" w:rsidTr="00E27A22">
        <w:trPr>
          <w:trHeight w:val="10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B57F35" w:rsidRDefault="003D098F" w:rsidP="00E27A2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D098F" w:rsidRPr="00B57F35" w:rsidRDefault="003D098F" w:rsidP="00E27A2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Komputer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B57F35" w:rsidRDefault="003D098F" w:rsidP="00E27A2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D098F" w:rsidRPr="00B57F35" w:rsidRDefault="003D098F" w:rsidP="00E27A2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7F35">
              <w:rPr>
                <w:rFonts w:ascii="Times New Roman" w:hAnsi="Times New Roman"/>
                <w:b/>
                <w:sz w:val="18"/>
                <w:szCs w:val="18"/>
              </w:rPr>
              <w:t>Nazwa podzespołu/ parametry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B57F35" w:rsidRDefault="003D098F" w:rsidP="00E27A2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D098F" w:rsidRPr="00B57F35" w:rsidRDefault="003D098F" w:rsidP="00E27A2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7F35">
              <w:rPr>
                <w:rFonts w:ascii="Times New Roman" w:hAnsi="Times New Roman"/>
                <w:b/>
                <w:sz w:val="18"/>
                <w:szCs w:val="18"/>
              </w:rPr>
              <w:t xml:space="preserve">Parametry </w:t>
            </w:r>
            <w:r w:rsidRPr="00B57F3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minimalne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B57F35" w:rsidRDefault="003D098F" w:rsidP="00E27A2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D098F" w:rsidRPr="00B57F35" w:rsidRDefault="003D098F" w:rsidP="00E27A2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098F">
              <w:rPr>
                <w:rFonts w:ascii="Times New Roman" w:hAnsi="Times New Roman"/>
                <w:b/>
                <w:sz w:val="18"/>
                <w:szCs w:val="18"/>
              </w:rPr>
              <w:t>Parametry oferowane przez Wykonawcę</w:t>
            </w:r>
          </w:p>
        </w:tc>
      </w:tr>
      <w:tr w:rsidR="005308B9" w:rsidRPr="003D098F" w:rsidTr="009B289B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08B9" w:rsidRPr="003D098F" w:rsidRDefault="005308B9" w:rsidP="005308B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098F">
              <w:rPr>
                <w:rFonts w:ascii="Times New Roman" w:hAnsi="Times New Roman"/>
                <w:b/>
                <w:sz w:val="18"/>
                <w:szCs w:val="18"/>
              </w:rPr>
              <w:t>Jednostka centralna komputera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B9" w:rsidRPr="00B57F35" w:rsidRDefault="005308B9" w:rsidP="005308B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Typ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B9" w:rsidRPr="00B57F35" w:rsidRDefault="005308B9" w:rsidP="005308B9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komputer stacjonarny (desktop)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8B9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8B9" w:rsidRPr="00B57F35" w:rsidRDefault="005308B9" w:rsidP="005308B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Procesor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B9" w:rsidRDefault="005308B9" w:rsidP="005308B9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nie mniej niż sześciordzeniowy, </w:t>
            </w:r>
          </w:p>
          <w:p w:rsidR="005308B9" w:rsidRDefault="005308B9" w:rsidP="005308B9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 mniej niż sześciowątkowy,</w:t>
            </w:r>
          </w:p>
          <w:p w:rsidR="005308B9" w:rsidRPr="002F53D0" w:rsidRDefault="005308B9" w:rsidP="005308B9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 w:rsidRPr="00697358">
              <w:rPr>
                <w:rFonts w:ascii="Times New Roman" w:hAnsi="Times New Roman"/>
                <w:sz w:val="18"/>
                <w:szCs w:val="18"/>
              </w:rPr>
              <w:t>bazowa częstotliwość: nie mniej niż 2.9 GHz</w:t>
            </w:r>
            <w:r w:rsidRPr="00034C1E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5308B9" w:rsidRPr="00034C1E" w:rsidRDefault="005308B9" w:rsidP="005308B9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 w:rsidRPr="002F53D0">
              <w:rPr>
                <w:rFonts w:ascii="Times New Roman" w:hAnsi="Times New Roman"/>
                <w:sz w:val="18"/>
                <w:szCs w:val="18"/>
              </w:rPr>
              <w:t>cache: nie mniej niż 9</w:t>
            </w:r>
            <w:r w:rsidRPr="00697358">
              <w:rPr>
                <w:rFonts w:ascii="Times New Roman" w:hAnsi="Times New Roman"/>
                <w:sz w:val="18"/>
                <w:szCs w:val="18"/>
              </w:rPr>
              <w:t xml:space="preserve"> MB,</w:t>
            </w:r>
          </w:p>
          <w:p w:rsidR="005308B9" w:rsidRPr="002F53D0" w:rsidRDefault="005308B9" w:rsidP="005308B9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 w:rsidRPr="002F53D0">
              <w:rPr>
                <w:rFonts w:ascii="Times New Roman" w:hAnsi="Times New Roman"/>
                <w:sz w:val="18"/>
                <w:szCs w:val="18"/>
              </w:rPr>
              <w:t>technologia wykonania: 14 nm.,</w:t>
            </w:r>
          </w:p>
          <w:p w:rsidR="005308B9" w:rsidRPr="002F53D0" w:rsidRDefault="005308B9" w:rsidP="005308B9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 w:rsidRPr="002F53D0">
              <w:rPr>
                <w:rFonts w:ascii="Times New Roman" w:hAnsi="Times New Roman"/>
                <w:sz w:val="18"/>
                <w:szCs w:val="18"/>
              </w:rPr>
              <w:t xml:space="preserve">obsługujący 64-bitowe systemy operacyjne, </w:t>
            </w:r>
          </w:p>
          <w:p w:rsidR="005308B9" w:rsidRPr="00CF35B7" w:rsidRDefault="005308B9" w:rsidP="005308B9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2F53D0">
              <w:rPr>
                <w:rFonts w:ascii="Times New Roman" w:hAnsi="Times New Roman"/>
                <w:sz w:val="18"/>
                <w:szCs w:val="18"/>
              </w:rPr>
              <w:t xml:space="preserve">np. Intel </w:t>
            </w:r>
            <w:proofErr w:type="spellStart"/>
            <w:r w:rsidRPr="002F53D0">
              <w:rPr>
                <w:rFonts w:ascii="Times New Roman" w:hAnsi="Times New Roman"/>
                <w:sz w:val="18"/>
                <w:szCs w:val="18"/>
              </w:rPr>
              <w:t>Core</w:t>
            </w:r>
            <w:proofErr w:type="spellEnd"/>
            <w:r w:rsidRPr="002F53D0">
              <w:rPr>
                <w:rFonts w:ascii="Times New Roman" w:hAnsi="Times New Roman"/>
                <w:sz w:val="18"/>
                <w:szCs w:val="18"/>
              </w:rPr>
              <w:t xml:space="preserve"> i5</w:t>
            </w:r>
            <w:r w:rsidRPr="00421B48">
              <w:rPr>
                <w:rFonts w:ascii="Times New Roman" w:hAnsi="Times New Roman"/>
                <w:sz w:val="18"/>
                <w:szCs w:val="18"/>
              </w:rPr>
              <w:t xml:space="preserve">-9400 </w:t>
            </w:r>
            <w:r w:rsidRPr="004C0CD9">
              <w:rPr>
                <w:rFonts w:ascii="Times New Roman" w:hAnsi="Times New Roman"/>
                <w:sz w:val="18"/>
                <w:szCs w:val="18"/>
              </w:rPr>
              <w:t xml:space="preserve"> lub równoważny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5308B9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8B9" w:rsidRPr="004C0CD9" w:rsidRDefault="005308B9" w:rsidP="005308B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>Płyta główna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B9" w:rsidRPr="00CF35B7" w:rsidRDefault="005308B9" w:rsidP="005308B9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>VGA (D-</w:t>
            </w:r>
            <w:proofErr w:type="spellStart"/>
            <w:r w:rsidRPr="004C0CD9">
              <w:rPr>
                <w:rFonts w:ascii="Times New Roman" w:hAnsi="Times New Roman"/>
                <w:sz w:val="18"/>
                <w:szCs w:val="18"/>
              </w:rPr>
              <w:t>Sub</w:t>
            </w:r>
            <w:proofErr w:type="spellEnd"/>
            <w:r w:rsidRPr="004C0CD9">
              <w:rPr>
                <w:rFonts w:ascii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t>- 1 szt.</w:t>
            </w:r>
          </w:p>
          <w:p w:rsidR="005308B9" w:rsidRPr="00CF35B7" w:rsidRDefault="005308B9" w:rsidP="005308B9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  <w:r w:rsidRPr="00CF35B7">
              <w:rPr>
                <w:rFonts w:ascii="Times New Roman" w:hAnsi="Times New Roman"/>
                <w:sz w:val="18"/>
                <w:szCs w:val="18"/>
              </w:rPr>
              <w:t>HDMI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1 szt.</w:t>
            </w:r>
          </w:p>
          <w:p w:rsidR="005308B9" w:rsidRPr="00AE63DC" w:rsidRDefault="005308B9" w:rsidP="005308B9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  <w:r w:rsidRPr="00CF35B7">
              <w:rPr>
                <w:rFonts w:ascii="Times New Roman" w:hAnsi="Times New Roman"/>
                <w:sz w:val="18"/>
                <w:szCs w:val="18"/>
              </w:rPr>
              <w:t>USB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6 szt., </w:t>
            </w:r>
            <w:r w:rsidRPr="00CF35B7">
              <w:rPr>
                <w:rFonts w:ascii="Times New Roman" w:hAnsi="Times New Roman"/>
                <w:sz w:val="18"/>
                <w:szCs w:val="18"/>
              </w:rPr>
              <w:t>w tym 2 x USB 3.0</w:t>
            </w:r>
          </w:p>
          <w:p w:rsidR="005308B9" w:rsidRPr="00CF35B7" w:rsidRDefault="005308B9" w:rsidP="005308B9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 xml:space="preserve">RJ-45 (10/100/1000 </w:t>
            </w:r>
            <w:proofErr w:type="spellStart"/>
            <w:r w:rsidRPr="004C0CD9">
              <w:rPr>
                <w:rFonts w:ascii="Times New Roman" w:hAnsi="Times New Roman"/>
                <w:sz w:val="18"/>
                <w:szCs w:val="18"/>
              </w:rPr>
              <w:t>Mbit</w:t>
            </w:r>
            <w:proofErr w:type="spellEnd"/>
            <w:r w:rsidRPr="004C0CD9">
              <w:rPr>
                <w:rFonts w:ascii="Times New Roman" w:hAnsi="Times New Roman"/>
                <w:sz w:val="18"/>
                <w:szCs w:val="18"/>
              </w:rPr>
              <w:t>/s)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1 szt.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8B9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8B9" w:rsidRPr="004C0CD9" w:rsidRDefault="005308B9" w:rsidP="005308B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>Pamięć RAM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B9" w:rsidRDefault="005308B9" w:rsidP="005308B9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wielkość: nie mniej niż </w:t>
            </w:r>
            <w:r w:rsidRPr="00B57F35">
              <w:rPr>
                <w:rFonts w:ascii="Times New Roman" w:hAnsi="Times New Roman"/>
                <w:sz w:val="18"/>
                <w:szCs w:val="18"/>
              </w:rPr>
              <w:t>8 GB</w:t>
            </w:r>
          </w:p>
          <w:p w:rsidR="005308B9" w:rsidRDefault="005308B9" w:rsidP="005308B9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rodzaj pamięci: DDR4</w:t>
            </w:r>
          </w:p>
          <w:p w:rsidR="005308B9" w:rsidRPr="00B57F35" w:rsidRDefault="005308B9" w:rsidP="005308B9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możliwość rozbudowy: TAK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8B9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B9" w:rsidRPr="00CF35B7" w:rsidRDefault="005308B9" w:rsidP="005308B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 xml:space="preserve">Dysk twardy </w:t>
            </w:r>
            <w:r>
              <w:rPr>
                <w:rFonts w:ascii="Times New Roman" w:hAnsi="Times New Roman"/>
                <w:sz w:val="18"/>
                <w:szCs w:val="18"/>
              </w:rPr>
              <w:t>SSD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B9" w:rsidRPr="004C0CD9" w:rsidRDefault="005308B9" w:rsidP="005308B9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pojemność: </w:t>
            </w:r>
            <w:r w:rsidRPr="00CF35B7">
              <w:rPr>
                <w:rFonts w:ascii="Times New Roman" w:hAnsi="Times New Roman"/>
                <w:sz w:val="18"/>
                <w:szCs w:val="18"/>
              </w:rPr>
              <w:t xml:space="preserve">nie mniej niż </w:t>
            </w:r>
            <w:r w:rsidRPr="00AE63DC">
              <w:rPr>
                <w:rFonts w:ascii="Times New Roman" w:hAnsi="Times New Roman"/>
                <w:sz w:val="18"/>
                <w:szCs w:val="18"/>
              </w:rPr>
              <w:t>2</w:t>
            </w:r>
            <w:r w:rsidRPr="004C0CD9">
              <w:rPr>
                <w:rFonts w:ascii="Times New Roman" w:hAnsi="Times New Roman"/>
                <w:sz w:val="18"/>
                <w:szCs w:val="18"/>
              </w:rPr>
              <w:t>56 GB,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8B9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B9" w:rsidRPr="00CF35B7" w:rsidRDefault="005308B9" w:rsidP="005308B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 xml:space="preserve">Dysk twardy </w:t>
            </w:r>
            <w:r>
              <w:rPr>
                <w:rFonts w:ascii="Times New Roman" w:hAnsi="Times New Roman"/>
                <w:sz w:val="18"/>
                <w:szCs w:val="18"/>
              </w:rPr>
              <w:t>HDD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B9" w:rsidRDefault="005308B9" w:rsidP="005308B9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pojemność: </w:t>
            </w:r>
            <w:r w:rsidRPr="005A6DF2">
              <w:rPr>
                <w:rFonts w:ascii="Times New Roman" w:hAnsi="Times New Roman"/>
                <w:sz w:val="18"/>
                <w:szCs w:val="18"/>
              </w:rPr>
              <w:t xml:space="preserve">nie mniej niż </w:t>
            </w:r>
            <w:r w:rsidRPr="00CF35B7">
              <w:rPr>
                <w:rFonts w:ascii="Times New Roman" w:hAnsi="Times New Roman"/>
                <w:sz w:val="18"/>
                <w:szCs w:val="18"/>
              </w:rPr>
              <w:t>1</w:t>
            </w:r>
            <w:r w:rsidRPr="00AE63D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0CD9">
              <w:rPr>
                <w:rFonts w:ascii="Times New Roman" w:hAnsi="Times New Roman"/>
                <w:sz w:val="18"/>
                <w:szCs w:val="18"/>
              </w:rPr>
              <w:t>TB</w:t>
            </w:r>
          </w:p>
          <w:p w:rsidR="005308B9" w:rsidRDefault="005308B9" w:rsidP="005308B9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prędkość obrotu: </w:t>
            </w:r>
            <w:r w:rsidRPr="00CF35B7">
              <w:rPr>
                <w:rFonts w:ascii="Times New Roman" w:hAnsi="Times New Roman"/>
                <w:sz w:val="18"/>
                <w:szCs w:val="18"/>
              </w:rPr>
              <w:t xml:space="preserve">7200 </w:t>
            </w:r>
            <w:proofErr w:type="spellStart"/>
            <w:r w:rsidRPr="00CF35B7">
              <w:rPr>
                <w:rFonts w:ascii="Times New Roman" w:hAnsi="Times New Roman"/>
                <w:sz w:val="18"/>
                <w:szCs w:val="18"/>
              </w:rPr>
              <w:t>obr</w:t>
            </w:r>
            <w:proofErr w:type="spellEnd"/>
            <w:r w:rsidRPr="00CF35B7">
              <w:rPr>
                <w:rFonts w:ascii="Times New Roman" w:hAnsi="Times New Roman"/>
                <w:sz w:val="18"/>
                <w:szCs w:val="18"/>
              </w:rPr>
              <w:t>./min</w:t>
            </w:r>
            <w:r w:rsidRPr="004C0CD9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5308B9" w:rsidRPr="00CF35B7" w:rsidRDefault="005308B9" w:rsidP="005308B9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rodzaj: </w:t>
            </w:r>
            <w:r w:rsidRPr="00CF35B7">
              <w:rPr>
                <w:rFonts w:ascii="Times New Roman" w:hAnsi="Times New Roman"/>
                <w:sz w:val="18"/>
                <w:szCs w:val="18"/>
              </w:rPr>
              <w:t>magnetyczny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8B9" w:rsidRPr="003D098F" w:rsidTr="009B289B">
        <w:trPr>
          <w:trHeight w:val="28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8B9" w:rsidRPr="004C0CD9" w:rsidRDefault="005308B9" w:rsidP="005308B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>Karta graficzna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8B9" w:rsidRPr="004C0CD9" w:rsidRDefault="005308B9" w:rsidP="005308B9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 xml:space="preserve">karta graficzna dedykowana lub zintegrowana </w:t>
            </w:r>
            <w:r w:rsidRPr="004C0CD9">
              <w:rPr>
                <w:rFonts w:ascii="Times New Roman" w:hAnsi="Times New Roman"/>
                <w:sz w:val="18"/>
                <w:szCs w:val="18"/>
              </w:rPr>
              <w:br/>
              <w:t xml:space="preserve">(w przypadku współdzielenia pamięci RAM z pamięcią karty graficznej </w:t>
            </w:r>
            <w:r w:rsidRPr="004C0CD9">
              <w:rPr>
                <w:rFonts w:ascii="Times New Roman" w:hAnsi="Times New Roman"/>
                <w:snapToGrid w:val="0"/>
                <w:sz w:val="18"/>
                <w:szCs w:val="18"/>
              </w:rPr>
              <w:t>nie jest wymagane uzupełnienie pamięci RAM o ilość przeznaczoną na pamięć video, rozdzielczość min. 1920x1080</w:t>
            </w:r>
            <w:r w:rsidRPr="004C0CD9">
              <w:rPr>
                <w:rFonts w:ascii="Times New Roman" w:hAnsi="Times New Roman"/>
                <w:sz w:val="18"/>
                <w:szCs w:val="18"/>
              </w:rPr>
              <w:t>, zgodna z DirectX10)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8B9" w:rsidRPr="003D098F" w:rsidTr="009B289B">
        <w:trPr>
          <w:trHeight w:val="28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8B9" w:rsidRPr="004C0CD9" w:rsidRDefault="005308B9" w:rsidP="005308B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>Napęd optyczny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8B9" w:rsidRPr="004C0CD9" w:rsidRDefault="005308B9" w:rsidP="005308B9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>nagrywarka DVD+/-RW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8B9" w:rsidRPr="003D098F" w:rsidTr="009B289B">
        <w:trPr>
          <w:trHeight w:val="28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8B9" w:rsidRPr="004C0CD9" w:rsidRDefault="005308B9" w:rsidP="005308B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>Zasilacz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8B9" w:rsidRDefault="005308B9" w:rsidP="005308B9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>dostosowany do sieci 230V, wewnętrzny (wbudowany),</w:t>
            </w:r>
          </w:p>
          <w:p w:rsidR="005308B9" w:rsidRPr="00B57F35" w:rsidRDefault="005308B9" w:rsidP="005308B9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dostosowany do parametrów zaproponowanego sprzętu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8B9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8B9" w:rsidRPr="004C0CD9" w:rsidRDefault="005308B9" w:rsidP="005308B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>Obudowa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B9" w:rsidRPr="0001665F" w:rsidRDefault="005308B9" w:rsidP="005308B9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1665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Small Form Factor </w:t>
            </w:r>
            <w:proofErr w:type="spellStart"/>
            <w:r w:rsidRPr="0001665F">
              <w:rPr>
                <w:rFonts w:ascii="Times New Roman" w:hAnsi="Times New Roman"/>
                <w:sz w:val="18"/>
                <w:szCs w:val="18"/>
                <w:lang w:val="en-US"/>
              </w:rPr>
              <w:t>lub</w:t>
            </w:r>
            <w:proofErr w:type="spellEnd"/>
            <w:r w:rsidRPr="0001665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Mini Tower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lub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Tower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8B9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8B9" w:rsidRPr="00B57F35" w:rsidRDefault="005308B9" w:rsidP="005308B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Klawiatura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B9" w:rsidRPr="00B57F35" w:rsidRDefault="005308B9" w:rsidP="005308B9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standardowa, polska programisty (układ QWERTY), USB, czarna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8B9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B9" w:rsidRPr="004C0CD9" w:rsidRDefault="005308B9" w:rsidP="005308B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>Mysz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B9" w:rsidRPr="004C0CD9" w:rsidRDefault="005308B9" w:rsidP="005308B9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 xml:space="preserve">optyczna (dwa przyciski + </w:t>
            </w:r>
            <w:proofErr w:type="spellStart"/>
            <w:r w:rsidRPr="004C0CD9">
              <w:rPr>
                <w:rFonts w:ascii="Times New Roman" w:hAnsi="Times New Roman"/>
                <w:sz w:val="18"/>
                <w:szCs w:val="18"/>
              </w:rPr>
              <w:t>scroll</w:t>
            </w:r>
            <w:proofErr w:type="spellEnd"/>
            <w:r w:rsidRPr="004C0CD9">
              <w:rPr>
                <w:rFonts w:ascii="Times New Roman" w:hAnsi="Times New Roman"/>
                <w:sz w:val="18"/>
                <w:szCs w:val="18"/>
              </w:rPr>
              <w:t>), USB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8B9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B9" w:rsidRPr="004C0CD9" w:rsidRDefault="005308B9" w:rsidP="005308B9">
            <w:pPr>
              <w:pStyle w:val="Bezodstpw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>System operacyjny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B9" w:rsidRPr="0001665F" w:rsidRDefault="005308B9" w:rsidP="005308B9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1665F">
              <w:rPr>
                <w:rFonts w:ascii="Times New Roman" w:hAnsi="Times New Roman"/>
                <w:sz w:val="18"/>
                <w:szCs w:val="18"/>
                <w:lang w:val="en-US"/>
              </w:rPr>
              <w:t>Microsoft Windows 10 Professional PL (</w:t>
            </w:r>
            <w:proofErr w:type="spellStart"/>
            <w:r w:rsidRPr="0001665F">
              <w:rPr>
                <w:rFonts w:ascii="Times New Roman" w:hAnsi="Times New Roman"/>
                <w:sz w:val="18"/>
                <w:szCs w:val="18"/>
                <w:lang w:val="en-US"/>
              </w:rPr>
              <w:t>wersja</w:t>
            </w:r>
            <w:proofErr w:type="spellEnd"/>
            <w:r w:rsidRPr="0001665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64 </w:t>
            </w:r>
            <w:proofErr w:type="spellStart"/>
            <w:r w:rsidRPr="0001665F">
              <w:rPr>
                <w:rFonts w:ascii="Times New Roman" w:hAnsi="Times New Roman"/>
                <w:sz w:val="18"/>
                <w:szCs w:val="18"/>
                <w:lang w:val="en-US"/>
              </w:rPr>
              <w:t>bitowa</w:t>
            </w:r>
            <w:proofErr w:type="spellEnd"/>
            <w:r w:rsidRPr="0001665F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  <w:p w:rsidR="005308B9" w:rsidRPr="00B57F35" w:rsidRDefault="005308B9" w:rsidP="005308B9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system musi być zainstalowany na komputerze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8B9" w:rsidRPr="003D098F" w:rsidTr="00CF1030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B9" w:rsidRPr="004C0CD9" w:rsidRDefault="005308B9" w:rsidP="005308B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>Dokumentacja, nośniki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B9" w:rsidRPr="004C0CD9" w:rsidRDefault="005308B9" w:rsidP="005308B9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>dołączony nośnik z systemem operacyjnym</w:t>
            </w:r>
          </w:p>
          <w:p w:rsidR="005308B9" w:rsidRPr="004C0CD9" w:rsidRDefault="005308B9" w:rsidP="005308B9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>sterowniki do urządzeń załączone na płycie CD/DVD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8B9" w:rsidRPr="003D098F" w:rsidTr="00CF1030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8B9" w:rsidRPr="003D098F" w:rsidRDefault="005308B9" w:rsidP="005308B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B9" w:rsidRPr="004C0CD9" w:rsidRDefault="005308B9" w:rsidP="005308B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 xml:space="preserve">Gwarancja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B9" w:rsidRPr="004C0CD9" w:rsidRDefault="005308B9" w:rsidP="005308B9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>minimum 36 miesięcy od daty dostawy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8B9" w:rsidRPr="003D098F" w:rsidTr="00CF1030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8B9" w:rsidRPr="003D098F" w:rsidRDefault="005308B9" w:rsidP="005308B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B9" w:rsidRPr="004C0CD9" w:rsidRDefault="005308B9" w:rsidP="005308B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>Serwis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B9" w:rsidRPr="004C0CD9" w:rsidRDefault="005308B9" w:rsidP="005308B9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>Wykonawca zapewni bezpłatny serwis gwarancyjny na czas trwania gwarancji:</w:t>
            </w:r>
            <w:r w:rsidRPr="004C0CD9">
              <w:rPr>
                <w:rFonts w:ascii="Times New Roman" w:hAnsi="Times New Roman"/>
                <w:sz w:val="18"/>
                <w:szCs w:val="18"/>
              </w:rPr>
              <w:br/>
              <w:t xml:space="preserve">czas przystąpienia do naprawy (podjęcie działań naprawczych) przy zgłoszeniu usterki telefonicznie lub drogą elektroniczną: maksymalnie 48 godzin; </w:t>
            </w:r>
            <w:r w:rsidRPr="004C0CD9">
              <w:rPr>
                <w:rFonts w:ascii="Times New Roman" w:hAnsi="Times New Roman"/>
                <w:sz w:val="18"/>
                <w:szCs w:val="18"/>
              </w:rPr>
              <w:br/>
              <w:t>naprawa nastąpi w miejscu użytkowania sprzętu;</w:t>
            </w:r>
            <w:r w:rsidRPr="004C0CD9">
              <w:rPr>
                <w:rFonts w:ascii="Times New Roman" w:hAnsi="Times New Roman"/>
                <w:sz w:val="18"/>
                <w:szCs w:val="18"/>
              </w:rPr>
              <w:br/>
              <w:t>w przypadku konieczności wykonania naprawy poza miejscem użytkowania sprzętu, Wykonawca zapewni na własny koszt odbiór sprzętu do naprawy i jego dostawę po dokonaniu naprawy oraz jego ponowne uruchomienie.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098F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3D098F">
              <w:rPr>
                <w:rFonts w:ascii="Times New Roman" w:hAnsi="Times New Roman"/>
                <w:sz w:val="18"/>
                <w:szCs w:val="18"/>
              </w:rPr>
              <w:t>Liczba szt.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3D098F">
              <w:rPr>
                <w:rFonts w:ascii="Times New Roman" w:hAnsi="Times New Roman"/>
                <w:sz w:val="18"/>
                <w:szCs w:val="18"/>
              </w:rPr>
              <w:t>6 szt.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D098F" w:rsidRDefault="003D098F" w:rsidP="00E86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AD5" w:rsidRPr="00B57F35" w:rsidRDefault="00227AD5" w:rsidP="00227AD5">
      <w:pPr>
        <w:spacing w:after="120" w:line="200" w:lineRule="atLeast"/>
        <w:rPr>
          <w:rFonts w:ascii="Times New Roman" w:hAnsi="Times New Roman"/>
          <w:b/>
          <w:sz w:val="24"/>
          <w:u w:val="single"/>
          <w:lang w:eastAsia="ar-SA"/>
        </w:rPr>
      </w:pPr>
      <w:r w:rsidRPr="00B57F35">
        <w:rPr>
          <w:rFonts w:ascii="Times New Roman" w:hAnsi="Times New Roman"/>
          <w:b/>
          <w:sz w:val="24"/>
          <w:u w:val="single"/>
          <w:lang w:eastAsia="ar-SA"/>
        </w:rPr>
        <w:t>Część 1</w:t>
      </w:r>
      <w:r>
        <w:rPr>
          <w:rFonts w:ascii="Times New Roman" w:hAnsi="Times New Roman"/>
          <w:b/>
          <w:sz w:val="24"/>
          <w:u w:val="single"/>
          <w:lang w:eastAsia="ar-SA"/>
        </w:rPr>
        <w:t>.2</w:t>
      </w:r>
      <w:r w:rsidRPr="00B57F35">
        <w:rPr>
          <w:rFonts w:ascii="Times New Roman" w:hAnsi="Times New Roman"/>
          <w:b/>
          <w:sz w:val="24"/>
          <w:u w:val="single"/>
          <w:lang w:eastAsia="ar-SA"/>
        </w:rPr>
        <w:t xml:space="preserve">: </w:t>
      </w:r>
      <w:r>
        <w:rPr>
          <w:rFonts w:ascii="Times New Roman" w:hAnsi="Times New Roman"/>
          <w:b/>
          <w:sz w:val="24"/>
          <w:u w:val="single"/>
          <w:lang w:eastAsia="ar-SA"/>
        </w:rPr>
        <w:t>Sprzęt komputerowy (zakres podstawowy)</w:t>
      </w:r>
    </w:p>
    <w:p w:rsidR="00E86D20" w:rsidRPr="003D098F" w:rsidRDefault="00E86D20" w:rsidP="00E86D20">
      <w:pPr>
        <w:spacing w:line="200" w:lineRule="atLeast"/>
        <w:rPr>
          <w:rFonts w:ascii="Times New Roman" w:hAnsi="Times New Roman"/>
          <w:sz w:val="20"/>
          <w:szCs w:val="20"/>
        </w:rPr>
      </w:pPr>
      <w:r w:rsidRPr="003D098F">
        <w:rPr>
          <w:rFonts w:ascii="Times New Roman" w:hAnsi="Times New Roman"/>
          <w:sz w:val="20"/>
          <w:szCs w:val="20"/>
        </w:rPr>
        <w:t>Producent:……………………………………….; Model:…………………..….…;  Rok produkcji:……….</w:t>
      </w:r>
    </w:p>
    <w:tbl>
      <w:tblPr>
        <w:tblW w:w="1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543"/>
        <w:gridCol w:w="4928"/>
        <w:gridCol w:w="4928"/>
      </w:tblGrid>
      <w:tr w:rsidR="003D098F" w:rsidRPr="003D098F" w:rsidTr="008D3623">
        <w:trPr>
          <w:trHeight w:val="10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B57F35" w:rsidRDefault="003D098F" w:rsidP="003D098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D098F" w:rsidRPr="00B57F35" w:rsidRDefault="003D098F" w:rsidP="003D098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Komputer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B57F35" w:rsidRDefault="003D098F" w:rsidP="003D098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D098F" w:rsidRPr="00B57F35" w:rsidRDefault="003D098F" w:rsidP="003D098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7F35">
              <w:rPr>
                <w:rFonts w:ascii="Times New Roman" w:hAnsi="Times New Roman"/>
                <w:b/>
                <w:sz w:val="18"/>
                <w:szCs w:val="18"/>
              </w:rPr>
              <w:t>Nazwa podzespołu/ parametry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B57F35" w:rsidRDefault="003D098F" w:rsidP="003D098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D098F" w:rsidRPr="00B57F35" w:rsidRDefault="003D098F" w:rsidP="003D098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7F35">
              <w:rPr>
                <w:rFonts w:ascii="Times New Roman" w:hAnsi="Times New Roman"/>
                <w:b/>
                <w:sz w:val="18"/>
                <w:szCs w:val="18"/>
              </w:rPr>
              <w:t xml:space="preserve">Parametry </w:t>
            </w:r>
            <w:r w:rsidRPr="00B57F3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minimalne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B57F35" w:rsidRDefault="003D098F" w:rsidP="003D098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D098F" w:rsidRPr="00B57F35" w:rsidRDefault="003D098F" w:rsidP="003D098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098F">
              <w:rPr>
                <w:rFonts w:ascii="Times New Roman" w:hAnsi="Times New Roman"/>
                <w:b/>
                <w:sz w:val="18"/>
                <w:szCs w:val="18"/>
              </w:rPr>
              <w:t>Parametry oferowane przez Wykonawcę</w:t>
            </w:r>
          </w:p>
        </w:tc>
      </w:tr>
      <w:tr w:rsidR="005308B9" w:rsidRPr="003D098F" w:rsidTr="009B289B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08B9" w:rsidRPr="00B57F35" w:rsidRDefault="005308B9" w:rsidP="005308B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7F35">
              <w:rPr>
                <w:rFonts w:ascii="Times New Roman" w:hAnsi="Times New Roman"/>
                <w:b/>
                <w:sz w:val="18"/>
                <w:szCs w:val="18"/>
              </w:rPr>
              <w:t>Jednostka centralna komputera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B9" w:rsidRPr="00B57F35" w:rsidRDefault="005308B9" w:rsidP="005308B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Typ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B9" w:rsidRPr="00B57F35" w:rsidRDefault="005308B9" w:rsidP="005308B9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komputer stacjonarny (desktop)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8B9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8B9" w:rsidRPr="00B57F35" w:rsidRDefault="005308B9" w:rsidP="005308B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Procesor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B9" w:rsidRDefault="005308B9" w:rsidP="005308B9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nie mniej niż sześciordzeniowy, </w:t>
            </w:r>
          </w:p>
          <w:p w:rsidR="005308B9" w:rsidRDefault="005308B9" w:rsidP="005308B9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nie mniej niż sześciowątkowy, </w:t>
            </w:r>
          </w:p>
          <w:p w:rsidR="005308B9" w:rsidRDefault="005308B9" w:rsidP="005308B9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bazowa częstotliwość: nie mniej niż </w:t>
            </w:r>
            <w:r w:rsidRPr="00C97B28">
              <w:rPr>
                <w:rFonts w:ascii="Times New Roman" w:hAnsi="Times New Roman"/>
                <w:sz w:val="18"/>
                <w:szCs w:val="18"/>
              </w:rPr>
              <w:t>2,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C97B28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A6DF2">
              <w:rPr>
                <w:rFonts w:ascii="Times New Roman" w:hAnsi="Times New Roman"/>
                <w:sz w:val="18"/>
                <w:szCs w:val="18"/>
              </w:rPr>
              <w:t xml:space="preserve">GHz, </w:t>
            </w:r>
          </w:p>
          <w:p w:rsidR="005308B9" w:rsidRPr="005A6DF2" w:rsidRDefault="005308B9" w:rsidP="005308B9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cache: nie mniej niż </w:t>
            </w:r>
            <w:r w:rsidRPr="00C97B28">
              <w:rPr>
                <w:rFonts w:ascii="Times New Roman" w:hAnsi="Times New Roman"/>
                <w:sz w:val="18"/>
                <w:szCs w:val="18"/>
              </w:rPr>
              <w:t>9</w:t>
            </w:r>
            <w:r w:rsidRPr="005A6DF2">
              <w:rPr>
                <w:rFonts w:ascii="Times New Roman" w:hAnsi="Times New Roman"/>
                <w:sz w:val="18"/>
                <w:szCs w:val="18"/>
              </w:rPr>
              <w:t xml:space="preserve"> MB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5308B9" w:rsidRDefault="005308B9" w:rsidP="005308B9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obsługu</w:t>
            </w:r>
            <w:r w:rsidRPr="00B57F35">
              <w:rPr>
                <w:rFonts w:ascii="Times New Roman" w:hAnsi="Times New Roman"/>
                <w:sz w:val="18"/>
                <w:szCs w:val="18"/>
              </w:rPr>
              <w:t>jący 64-bitowe systemy operacyjne</w:t>
            </w:r>
            <w:r w:rsidRPr="005A6DF2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5308B9" w:rsidRPr="005A6DF2" w:rsidRDefault="005308B9" w:rsidP="005308B9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 xml:space="preserve">np. Intel </w:t>
            </w:r>
            <w:proofErr w:type="spellStart"/>
            <w:r w:rsidRPr="005A6DF2">
              <w:rPr>
                <w:rFonts w:ascii="Times New Roman" w:hAnsi="Times New Roman"/>
                <w:sz w:val="18"/>
                <w:szCs w:val="18"/>
              </w:rPr>
              <w:t>Core</w:t>
            </w:r>
            <w:proofErr w:type="spellEnd"/>
            <w:r w:rsidRPr="005A6D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97B28">
              <w:rPr>
                <w:rFonts w:ascii="Times New Roman" w:hAnsi="Times New Roman"/>
                <w:sz w:val="18"/>
                <w:szCs w:val="18"/>
              </w:rPr>
              <w:t>i5-9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C97B28">
              <w:rPr>
                <w:rFonts w:ascii="Times New Roman" w:hAnsi="Times New Roman"/>
                <w:sz w:val="18"/>
                <w:szCs w:val="18"/>
              </w:rPr>
              <w:t>00</w:t>
            </w:r>
            <w:r w:rsidRPr="005A6DF2">
              <w:rPr>
                <w:rFonts w:ascii="Times New Roman" w:hAnsi="Times New Roman"/>
                <w:sz w:val="18"/>
                <w:szCs w:val="18"/>
              </w:rPr>
              <w:t xml:space="preserve"> lub równoważny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8B9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8B9" w:rsidRPr="005A6DF2" w:rsidRDefault="005308B9" w:rsidP="005308B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Płyta główna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B9" w:rsidRDefault="005308B9" w:rsidP="005308B9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HDMI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1 szt.</w:t>
            </w:r>
          </w:p>
          <w:p w:rsidR="005308B9" w:rsidRPr="005A6DF2" w:rsidRDefault="005308B9" w:rsidP="005308B9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VGA – 1 szt.</w:t>
            </w:r>
          </w:p>
          <w:p w:rsidR="005308B9" w:rsidRPr="005A6DF2" w:rsidRDefault="005308B9" w:rsidP="005308B9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USB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6 szt., </w:t>
            </w:r>
            <w:r w:rsidRPr="005A6DF2">
              <w:rPr>
                <w:rFonts w:ascii="Times New Roman" w:hAnsi="Times New Roman"/>
                <w:sz w:val="18"/>
                <w:szCs w:val="18"/>
              </w:rPr>
              <w:t xml:space="preserve">w tym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5A6DF2">
              <w:rPr>
                <w:rFonts w:ascii="Times New Roman" w:hAnsi="Times New Roman"/>
                <w:sz w:val="18"/>
                <w:szCs w:val="18"/>
              </w:rPr>
              <w:t xml:space="preserve"> x USB 3.0</w:t>
            </w:r>
          </w:p>
          <w:p w:rsidR="005308B9" w:rsidRPr="005A6DF2" w:rsidRDefault="005308B9" w:rsidP="005308B9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 xml:space="preserve">RJ-45 (10/100/1000 </w:t>
            </w:r>
            <w:proofErr w:type="spellStart"/>
            <w:r w:rsidRPr="005A6DF2">
              <w:rPr>
                <w:rFonts w:ascii="Times New Roman" w:hAnsi="Times New Roman"/>
                <w:sz w:val="18"/>
                <w:szCs w:val="18"/>
              </w:rPr>
              <w:t>Mbit</w:t>
            </w:r>
            <w:proofErr w:type="spellEnd"/>
            <w:r w:rsidRPr="005A6DF2">
              <w:rPr>
                <w:rFonts w:ascii="Times New Roman" w:hAnsi="Times New Roman"/>
                <w:sz w:val="18"/>
                <w:szCs w:val="18"/>
              </w:rPr>
              <w:t>/s)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1 szt.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8B9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8B9" w:rsidRPr="005A6DF2" w:rsidRDefault="005308B9" w:rsidP="005308B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Pamięć RAM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B9" w:rsidRDefault="005308B9" w:rsidP="005308B9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wielkość: nie mniej niż </w:t>
            </w:r>
            <w:r w:rsidRPr="00B57F35">
              <w:rPr>
                <w:rFonts w:ascii="Times New Roman" w:hAnsi="Times New Roman"/>
                <w:sz w:val="18"/>
                <w:szCs w:val="18"/>
              </w:rPr>
              <w:t>8 GB</w:t>
            </w:r>
          </w:p>
          <w:p w:rsidR="005308B9" w:rsidRDefault="005308B9" w:rsidP="005308B9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rodzaj pamięci: DDR4</w:t>
            </w:r>
          </w:p>
          <w:p w:rsidR="005308B9" w:rsidRPr="00B57F35" w:rsidRDefault="005308B9" w:rsidP="005308B9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możliwość rozbudowy: TAK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8B9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B9" w:rsidRPr="005A6DF2" w:rsidRDefault="005308B9" w:rsidP="005308B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 xml:space="preserve">Dysk twardy </w:t>
            </w:r>
            <w:r>
              <w:rPr>
                <w:rFonts w:ascii="Times New Roman" w:hAnsi="Times New Roman"/>
                <w:sz w:val="18"/>
                <w:szCs w:val="18"/>
              </w:rPr>
              <w:t>SSD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B9" w:rsidRPr="00697358" w:rsidRDefault="005308B9" w:rsidP="005308B9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pojemność: </w:t>
            </w:r>
            <w:r w:rsidRPr="005A6DF2">
              <w:rPr>
                <w:rFonts w:ascii="Times New Roman" w:hAnsi="Times New Roman"/>
                <w:sz w:val="18"/>
                <w:szCs w:val="18"/>
              </w:rPr>
              <w:t xml:space="preserve">nie mniej niż 256 GB,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8B9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B9" w:rsidRPr="005A6DF2" w:rsidRDefault="005308B9" w:rsidP="005308B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Karta graficzna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B9" w:rsidRPr="005A6DF2" w:rsidRDefault="005308B9" w:rsidP="005308B9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 xml:space="preserve">karta graficzna dedykowana lub zintegrowana </w:t>
            </w:r>
            <w:r w:rsidRPr="005A6DF2">
              <w:rPr>
                <w:rFonts w:ascii="Times New Roman" w:hAnsi="Times New Roman"/>
                <w:sz w:val="18"/>
                <w:szCs w:val="18"/>
              </w:rPr>
              <w:br/>
              <w:t xml:space="preserve">(w przypadku współdzielenia pamięci RAM z pamięcią karty graficznej </w:t>
            </w:r>
            <w:r w:rsidRPr="005A6DF2">
              <w:rPr>
                <w:rFonts w:ascii="Times New Roman" w:hAnsi="Times New Roman"/>
                <w:snapToGrid w:val="0"/>
                <w:sz w:val="18"/>
                <w:szCs w:val="18"/>
              </w:rPr>
              <w:t>nie jest wymagane uzupełnienie pamięci RAM o ilość przeznaczoną na pamięć video, rozdzielczość min. 1920x1080</w:t>
            </w:r>
            <w:r w:rsidRPr="005A6DF2">
              <w:rPr>
                <w:rFonts w:ascii="Times New Roman" w:hAnsi="Times New Roman"/>
                <w:sz w:val="18"/>
                <w:szCs w:val="18"/>
              </w:rPr>
              <w:t>, zgodna z DirectX10)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8B9" w:rsidRPr="003D098F" w:rsidTr="009B289B">
        <w:trPr>
          <w:trHeight w:val="28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8B9" w:rsidRPr="005A6DF2" w:rsidRDefault="005308B9" w:rsidP="005308B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Napęd optyczny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8B9" w:rsidRPr="005A6DF2" w:rsidRDefault="005308B9" w:rsidP="005308B9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nagrywarka DVD+/-RW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8B9" w:rsidRPr="003D098F" w:rsidTr="009B289B">
        <w:trPr>
          <w:trHeight w:val="28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8B9" w:rsidRPr="005A6DF2" w:rsidRDefault="005308B9" w:rsidP="005308B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Zasilacz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8B9" w:rsidRDefault="005308B9" w:rsidP="005308B9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dostosowany do sieci 230V, wewnętrzny (wbudowany),</w:t>
            </w:r>
          </w:p>
          <w:p w:rsidR="005308B9" w:rsidRPr="00B57F35" w:rsidRDefault="005308B9" w:rsidP="005308B9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dostosowany do parametrów zaproponowanego sprzętu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8B9" w:rsidRPr="003D098F" w:rsidTr="009B289B">
        <w:trPr>
          <w:trHeight w:val="28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8B9" w:rsidRPr="005A6DF2" w:rsidRDefault="005308B9" w:rsidP="005308B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Obudowa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8B9" w:rsidRPr="0001665F" w:rsidRDefault="005308B9" w:rsidP="005308B9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1665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Small Form Factor </w:t>
            </w:r>
            <w:proofErr w:type="spellStart"/>
            <w:r w:rsidRPr="0001665F">
              <w:rPr>
                <w:rFonts w:ascii="Times New Roman" w:hAnsi="Times New Roman"/>
                <w:sz w:val="18"/>
                <w:szCs w:val="18"/>
                <w:lang w:val="en-US"/>
              </w:rPr>
              <w:t>lub</w:t>
            </w:r>
            <w:proofErr w:type="spellEnd"/>
            <w:r w:rsidRPr="0001665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Mini Tower </w:t>
            </w:r>
            <w:proofErr w:type="spellStart"/>
            <w:r w:rsidRPr="0001665F">
              <w:rPr>
                <w:rFonts w:ascii="Times New Roman" w:hAnsi="Times New Roman"/>
                <w:sz w:val="18"/>
                <w:szCs w:val="18"/>
                <w:lang w:val="en-US"/>
              </w:rPr>
              <w:t>lub</w:t>
            </w:r>
            <w:proofErr w:type="spellEnd"/>
            <w:r w:rsidRPr="0001665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Micro Tower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lub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Tower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8B9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8B9" w:rsidRPr="00B57F35" w:rsidRDefault="005308B9" w:rsidP="005308B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Klawiatura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B9" w:rsidRPr="00B57F35" w:rsidRDefault="005308B9" w:rsidP="005308B9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standardowa, polska programisty (układ QWERTY), USB, czarna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8B9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8B9" w:rsidRPr="005A6DF2" w:rsidRDefault="005308B9" w:rsidP="005308B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Mysz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B9" w:rsidRPr="005A6DF2" w:rsidRDefault="005308B9" w:rsidP="005308B9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 xml:space="preserve">optyczna (dwa przyciski + </w:t>
            </w:r>
            <w:proofErr w:type="spellStart"/>
            <w:r w:rsidRPr="005A6DF2">
              <w:rPr>
                <w:rFonts w:ascii="Times New Roman" w:hAnsi="Times New Roman"/>
                <w:sz w:val="18"/>
                <w:szCs w:val="18"/>
              </w:rPr>
              <w:t>scroll</w:t>
            </w:r>
            <w:proofErr w:type="spellEnd"/>
            <w:r w:rsidRPr="005A6DF2">
              <w:rPr>
                <w:rFonts w:ascii="Times New Roman" w:hAnsi="Times New Roman"/>
                <w:sz w:val="18"/>
                <w:szCs w:val="18"/>
              </w:rPr>
              <w:t>), USB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8B9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B9" w:rsidRPr="005A6DF2" w:rsidRDefault="005308B9" w:rsidP="005308B9">
            <w:pPr>
              <w:pStyle w:val="Bezodstpw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System operacyjny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B9" w:rsidRPr="0001665F" w:rsidRDefault="005308B9" w:rsidP="005308B9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1665F">
              <w:rPr>
                <w:rFonts w:ascii="Times New Roman" w:hAnsi="Times New Roman"/>
                <w:sz w:val="18"/>
                <w:szCs w:val="18"/>
                <w:lang w:val="en-US"/>
              </w:rPr>
              <w:t>Microsoft Windows 10 Professional PL (</w:t>
            </w:r>
            <w:proofErr w:type="spellStart"/>
            <w:r w:rsidRPr="0001665F">
              <w:rPr>
                <w:rFonts w:ascii="Times New Roman" w:hAnsi="Times New Roman"/>
                <w:sz w:val="18"/>
                <w:szCs w:val="18"/>
                <w:lang w:val="en-US"/>
              </w:rPr>
              <w:t>wersja</w:t>
            </w:r>
            <w:proofErr w:type="spellEnd"/>
            <w:r w:rsidRPr="0001665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64 </w:t>
            </w:r>
            <w:proofErr w:type="spellStart"/>
            <w:r w:rsidRPr="0001665F">
              <w:rPr>
                <w:rFonts w:ascii="Times New Roman" w:hAnsi="Times New Roman"/>
                <w:sz w:val="18"/>
                <w:szCs w:val="18"/>
                <w:lang w:val="en-US"/>
              </w:rPr>
              <w:t>bitowa</w:t>
            </w:r>
            <w:proofErr w:type="spellEnd"/>
            <w:r w:rsidRPr="0001665F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  <w:p w:rsidR="005308B9" w:rsidRPr="00B57F35" w:rsidRDefault="005308B9" w:rsidP="005308B9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system musi być zainstalowany na komputerze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8B9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B9" w:rsidRPr="005A6DF2" w:rsidRDefault="005308B9" w:rsidP="005308B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Dokumentacja, nośniki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B9" w:rsidRPr="005A6DF2" w:rsidRDefault="005308B9" w:rsidP="005308B9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dołączony nośnik z systemem operacyjnym</w:t>
            </w:r>
          </w:p>
          <w:p w:rsidR="005308B9" w:rsidRPr="005A6DF2" w:rsidRDefault="005308B9" w:rsidP="005308B9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sterowniki do urządzeń załączone na płycie CD/DVD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8B9" w:rsidRPr="003D098F" w:rsidTr="009779B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8B9" w:rsidRPr="003D098F" w:rsidRDefault="005308B9" w:rsidP="005308B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B9" w:rsidRPr="005A6DF2" w:rsidRDefault="005308B9" w:rsidP="005308B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 xml:space="preserve">Gwarancja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B9" w:rsidRPr="005A6DF2" w:rsidRDefault="005308B9" w:rsidP="005308B9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minimum 36 miesięcy od daty dostawy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8B9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B9" w:rsidRPr="005A6DF2" w:rsidRDefault="005308B9" w:rsidP="005308B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Serwis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B9" w:rsidRPr="005A6DF2" w:rsidRDefault="005308B9" w:rsidP="005308B9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Wykonawca zapewni bezpłatny serwis gwarancyjny na czas trwania gwarancji:</w:t>
            </w:r>
            <w:r w:rsidRPr="005A6DF2">
              <w:rPr>
                <w:rFonts w:ascii="Times New Roman" w:hAnsi="Times New Roman"/>
                <w:sz w:val="18"/>
                <w:szCs w:val="18"/>
              </w:rPr>
              <w:br/>
              <w:t xml:space="preserve">czas przystąpienia do naprawy (podjęcie działań naprawczych) przy zgłoszeniu usterki telefonicznie lub drogą elektroniczną: maksymalnie 48 godzin; </w:t>
            </w:r>
            <w:r w:rsidRPr="005A6DF2">
              <w:rPr>
                <w:rFonts w:ascii="Times New Roman" w:hAnsi="Times New Roman"/>
                <w:sz w:val="18"/>
                <w:szCs w:val="18"/>
              </w:rPr>
              <w:br/>
              <w:t>naprawa nastąpi w miejscu użytkowania sprzętu;</w:t>
            </w:r>
            <w:r w:rsidRPr="005A6DF2">
              <w:rPr>
                <w:rFonts w:ascii="Times New Roman" w:hAnsi="Times New Roman"/>
                <w:sz w:val="18"/>
                <w:szCs w:val="18"/>
              </w:rPr>
              <w:br/>
              <w:t>w przypadku konieczności wykonania naprawy poza miejscem użytkowania sprzętu, Wykonawca zapewni na własny koszt odbiór sprzętu do naprawy i jego dostawę po dokonaniu naprawy oraz jego ponowne uruchomienie.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098F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Liczba szt.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5A6DF2">
              <w:rPr>
                <w:rFonts w:ascii="Times New Roman" w:hAnsi="Times New Roman"/>
                <w:sz w:val="18"/>
                <w:szCs w:val="18"/>
              </w:rPr>
              <w:t xml:space="preserve"> szt.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86D20" w:rsidRPr="003D098F" w:rsidRDefault="00E86D20" w:rsidP="00E86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AD5" w:rsidRPr="005A6DF2" w:rsidRDefault="00227AD5" w:rsidP="00227AD5">
      <w:pPr>
        <w:spacing w:after="120" w:line="200" w:lineRule="atLeast"/>
        <w:rPr>
          <w:rFonts w:ascii="Times New Roman" w:hAnsi="Times New Roman"/>
          <w:b/>
          <w:sz w:val="24"/>
          <w:u w:val="single"/>
        </w:rPr>
      </w:pPr>
      <w:r w:rsidRPr="005A6DF2">
        <w:rPr>
          <w:rFonts w:ascii="Times New Roman" w:hAnsi="Times New Roman"/>
          <w:b/>
          <w:sz w:val="24"/>
          <w:u w:val="single"/>
          <w:lang w:eastAsia="ar-SA"/>
        </w:rPr>
        <w:t xml:space="preserve">Część </w:t>
      </w:r>
      <w:r>
        <w:rPr>
          <w:rFonts w:ascii="Times New Roman" w:hAnsi="Times New Roman"/>
          <w:b/>
          <w:sz w:val="24"/>
          <w:u w:val="single"/>
          <w:lang w:eastAsia="ar-SA"/>
        </w:rPr>
        <w:t>1.3</w:t>
      </w:r>
      <w:r w:rsidRPr="005A6DF2">
        <w:rPr>
          <w:rFonts w:ascii="Times New Roman" w:hAnsi="Times New Roman"/>
          <w:b/>
          <w:sz w:val="24"/>
          <w:u w:val="single"/>
          <w:lang w:eastAsia="ar-SA"/>
        </w:rPr>
        <w:t xml:space="preserve">: </w:t>
      </w:r>
      <w:r>
        <w:rPr>
          <w:rFonts w:ascii="Times New Roman" w:hAnsi="Times New Roman"/>
          <w:b/>
          <w:sz w:val="24"/>
          <w:u w:val="single"/>
          <w:lang w:eastAsia="ar-SA"/>
        </w:rPr>
        <w:t>Sprzęt komputerowy (zakres podstawowy)</w:t>
      </w:r>
    </w:p>
    <w:p w:rsidR="00E86D20" w:rsidRPr="003D098F" w:rsidRDefault="00E86D20" w:rsidP="00E86D20">
      <w:pPr>
        <w:spacing w:line="200" w:lineRule="atLeast"/>
        <w:rPr>
          <w:rFonts w:ascii="Times New Roman" w:hAnsi="Times New Roman"/>
          <w:sz w:val="20"/>
          <w:szCs w:val="20"/>
        </w:rPr>
      </w:pPr>
      <w:r w:rsidRPr="003D098F">
        <w:rPr>
          <w:rFonts w:ascii="Times New Roman" w:hAnsi="Times New Roman"/>
          <w:sz w:val="20"/>
          <w:szCs w:val="20"/>
        </w:rPr>
        <w:t>Producent:……………………………………….; Model:…………………..….…;  Rok produkcji:……….</w:t>
      </w:r>
    </w:p>
    <w:tbl>
      <w:tblPr>
        <w:tblW w:w="1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543"/>
        <w:gridCol w:w="4928"/>
        <w:gridCol w:w="4928"/>
      </w:tblGrid>
      <w:tr w:rsidR="00227AD5" w:rsidRPr="003D098F" w:rsidTr="00E27A22">
        <w:trPr>
          <w:trHeight w:val="10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5A6DF2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7AD5" w:rsidRPr="005A6DF2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Monitor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5A6DF2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7AD5" w:rsidRPr="005A6DF2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6DF2">
              <w:rPr>
                <w:rFonts w:ascii="Times New Roman" w:hAnsi="Times New Roman"/>
                <w:b/>
                <w:sz w:val="18"/>
                <w:szCs w:val="18"/>
              </w:rPr>
              <w:t>Nazwa podzespołu/ parametry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5A6DF2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7AD5" w:rsidRPr="005A6DF2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6DF2">
              <w:rPr>
                <w:rFonts w:ascii="Times New Roman" w:hAnsi="Times New Roman"/>
                <w:b/>
                <w:sz w:val="18"/>
                <w:szCs w:val="18"/>
              </w:rPr>
              <w:t xml:space="preserve">Parametry </w:t>
            </w:r>
            <w:r w:rsidRPr="005A6DF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minimalne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B57F35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7AD5" w:rsidRPr="00B57F35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098F">
              <w:rPr>
                <w:rFonts w:ascii="Times New Roman" w:hAnsi="Times New Roman"/>
                <w:b/>
                <w:sz w:val="18"/>
                <w:szCs w:val="18"/>
              </w:rPr>
              <w:t>Parametry oferowane przez Wykonawcę</w:t>
            </w:r>
          </w:p>
        </w:tc>
      </w:tr>
      <w:tr w:rsidR="003D098F" w:rsidRPr="003D098F" w:rsidTr="009B289B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098F" w:rsidRPr="005A6DF2" w:rsidRDefault="003D098F" w:rsidP="003D098F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6DF2">
              <w:rPr>
                <w:rFonts w:ascii="Times New Roman" w:hAnsi="Times New Roman"/>
                <w:b/>
                <w:sz w:val="18"/>
                <w:szCs w:val="18"/>
              </w:rPr>
              <w:t>Monitor komputerowy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5A6DF2" w:rsidRDefault="003D098F" w:rsidP="003D098F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Typ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5A6DF2" w:rsidRDefault="003D098F" w:rsidP="003D098F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monitor LCD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098F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Przekątna ekranu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nie mniej niż </w:t>
            </w:r>
            <w:r w:rsidRPr="005A6DF2"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</w:rPr>
              <w:t>’’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098F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Powłoka matrycy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matowa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098F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Rodzaj matrycy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LED, IPS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098F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Rozdzielczość ekranu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nie mniejsza niż </w:t>
            </w:r>
            <w:r w:rsidRPr="005A6DF2">
              <w:rPr>
                <w:rFonts w:ascii="Times New Roman" w:hAnsi="Times New Roman"/>
                <w:sz w:val="18"/>
                <w:szCs w:val="18"/>
              </w:rPr>
              <w:t>1920 x 1080 (Full HD)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098F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Format ekranu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16:9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098F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Liczba wyświetlanych kolorów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nie mniej niż </w:t>
            </w:r>
            <w:r w:rsidRPr="005A6DF2">
              <w:rPr>
                <w:rFonts w:ascii="Times New Roman" w:hAnsi="Times New Roman"/>
                <w:sz w:val="18"/>
                <w:szCs w:val="18"/>
              </w:rPr>
              <w:t xml:space="preserve">16,7 mln.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098F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Rodzaj wejść / wyjść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5A6DF2" w:rsidRDefault="003D098F" w:rsidP="003D098F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DVI – 1 szt.</w:t>
            </w:r>
          </w:p>
          <w:p w:rsidR="003D098F" w:rsidRPr="005A6DF2" w:rsidRDefault="003D098F" w:rsidP="003D098F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HDMI – 1 szt.</w:t>
            </w:r>
          </w:p>
          <w:p w:rsidR="003D098F" w:rsidRPr="003D098F" w:rsidRDefault="003D098F" w:rsidP="003D098F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VGA (D-</w:t>
            </w:r>
            <w:proofErr w:type="spellStart"/>
            <w:r w:rsidRPr="005A6DF2">
              <w:rPr>
                <w:rFonts w:ascii="Times New Roman" w:hAnsi="Times New Roman"/>
                <w:sz w:val="18"/>
                <w:szCs w:val="18"/>
              </w:rPr>
              <w:t>sub</w:t>
            </w:r>
            <w:proofErr w:type="spellEnd"/>
            <w:r w:rsidRPr="005A6DF2">
              <w:rPr>
                <w:rFonts w:ascii="Times New Roman" w:hAnsi="Times New Roman"/>
                <w:sz w:val="18"/>
                <w:szCs w:val="18"/>
              </w:rPr>
              <w:t>) – 1 szt.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098F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spacing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Głośniki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Pr="005A6DF2">
              <w:rPr>
                <w:rFonts w:ascii="Times New Roman" w:hAnsi="Times New Roman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z w:val="18"/>
                <w:szCs w:val="18"/>
              </w:rPr>
              <w:t>, wbudowane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098F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Dodatkowe informacje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5A6DF2" w:rsidRDefault="003D098F" w:rsidP="003D098F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A6DF2">
              <w:rPr>
                <w:rFonts w:ascii="Times New Roman" w:hAnsi="Times New Roman"/>
                <w:sz w:val="18"/>
                <w:szCs w:val="18"/>
                <w:u w:val="single"/>
              </w:rPr>
              <w:t>regulacja wysokości – warunek konieczny</w:t>
            </w:r>
          </w:p>
          <w:p w:rsidR="003D098F" w:rsidRPr="003D098F" w:rsidRDefault="003D098F" w:rsidP="003D098F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regulacja konta pochylenia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3D098F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Dołączone akcesoria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5A6DF2" w:rsidRDefault="003D098F" w:rsidP="003D098F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kabel DVI</w:t>
            </w:r>
          </w:p>
          <w:p w:rsidR="003D098F" w:rsidRPr="005A6DF2" w:rsidRDefault="003D098F" w:rsidP="003D098F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kabel zasilający</w:t>
            </w:r>
          </w:p>
          <w:p w:rsidR="003D098F" w:rsidRPr="003D098F" w:rsidRDefault="003D098F" w:rsidP="003D098F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kabel VGA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098F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 xml:space="preserve">Gwarancja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minimum 36 miesięcy od daty dostawy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098F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Serwis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Wykonawca zapewni bezpłatny serwis gwarancyjny na czas trwania gwarancji:</w:t>
            </w:r>
            <w:r w:rsidRPr="005A6DF2">
              <w:rPr>
                <w:rFonts w:ascii="Times New Roman" w:hAnsi="Times New Roman"/>
                <w:sz w:val="18"/>
                <w:szCs w:val="18"/>
              </w:rPr>
              <w:br/>
              <w:t xml:space="preserve">czas przystąpienia do naprawy (podjęcie działań naprawczych) przy zgłoszeniu usterki telefonicznie lub drogą elektroniczną: maksymalnie 48 godzin; </w:t>
            </w:r>
            <w:r w:rsidRPr="005A6DF2">
              <w:rPr>
                <w:rFonts w:ascii="Times New Roman" w:hAnsi="Times New Roman"/>
                <w:sz w:val="18"/>
                <w:szCs w:val="18"/>
              </w:rPr>
              <w:br/>
              <w:t>naprawa nastąpi w miejscu użytkowania sprzętu;</w:t>
            </w:r>
            <w:r w:rsidRPr="005A6DF2">
              <w:rPr>
                <w:rFonts w:ascii="Times New Roman" w:hAnsi="Times New Roman"/>
                <w:sz w:val="18"/>
                <w:szCs w:val="18"/>
              </w:rPr>
              <w:br/>
              <w:t>w przypadku konieczności wykonania naprawy poza miejscem użytkowania sprzętu, Wykonawca zapewni na własny koszt odbiór sprzętu do naprawy i jego dostawę po dokonaniu naprawy oraz jego ponowne uruchomienie.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098F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Liczba szt.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5A6DF2">
              <w:rPr>
                <w:rFonts w:ascii="Times New Roman" w:hAnsi="Times New Roman"/>
                <w:sz w:val="18"/>
                <w:szCs w:val="18"/>
              </w:rPr>
              <w:t xml:space="preserve"> szt.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86D20" w:rsidRPr="003D098F" w:rsidRDefault="00E86D20" w:rsidP="00E86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AD5" w:rsidRPr="005A6DF2" w:rsidRDefault="00227AD5" w:rsidP="00227AD5">
      <w:pPr>
        <w:spacing w:after="120" w:line="200" w:lineRule="atLeast"/>
        <w:rPr>
          <w:rFonts w:ascii="Times New Roman" w:hAnsi="Times New Roman"/>
          <w:b/>
          <w:sz w:val="24"/>
          <w:u w:val="single"/>
        </w:rPr>
      </w:pPr>
      <w:r w:rsidRPr="005A6DF2">
        <w:rPr>
          <w:rFonts w:ascii="Times New Roman" w:hAnsi="Times New Roman"/>
          <w:b/>
          <w:sz w:val="24"/>
          <w:u w:val="single"/>
          <w:lang w:eastAsia="ar-SA"/>
        </w:rPr>
        <w:t xml:space="preserve">Część </w:t>
      </w:r>
      <w:r>
        <w:rPr>
          <w:rFonts w:ascii="Times New Roman" w:hAnsi="Times New Roman"/>
          <w:b/>
          <w:sz w:val="24"/>
          <w:u w:val="single"/>
          <w:lang w:eastAsia="ar-SA"/>
        </w:rPr>
        <w:t>1.4</w:t>
      </w:r>
      <w:r w:rsidRPr="005A6DF2">
        <w:rPr>
          <w:rFonts w:ascii="Times New Roman" w:hAnsi="Times New Roman"/>
          <w:b/>
          <w:sz w:val="24"/>
          <w:u w:val="single"/>
          <w:lang w:eastAsia="ar-SA"/>
        </w:rPr>
        <w:t xml:space="preserve">: </w:t>
      </w:r>
      <w:r>
        <w:rPr>
          <w:rFonts w:ascii="Times New Roman" w:hAnsi="Times New Roman"/>
          <w:b/>
          <w:sz w:val="24"/>
          <w:u w:val="single"/>
          <w:lang w:eastAsia="ar-SA"/>
        </w:rPr>
        <w:t>Licencje (zakres podstawowy)</w:t>
      </w:r>
    </w:p>
    <w:tbl>
      <w:tblPr>
        <w:tblW w:w="1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543"/>
        <w:gridCol w:w="4928"/>
        <w:gridCol w:w="4928"/>
      </w:tblGrid>
      <w:tr w:rsidR="00227AD5" w:rsidRPr="003D098F" w:rsidTr="00A97641">
        <w:trPr>
          <w:trHeight w:val="10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5A6DF2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7AD5" w:rsidRPr="005A6DF2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Oprogramowanie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5A6DF2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7AD5" w:rsidRPr="005A6DF2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6DF2">
              <w:rPr>
                <w:rFonts w:ascii="Times New Roman" w:hAnsi="Times New Roman"/>
                <w:b/>
                <w:sz w:val="18"/>
                <w:szCs w:val="18"/>
              </w:rPr>
              <w:t>Nazwa podzespołu/ parametry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5A6DF2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7AD5" w:rsidRPr="005A6DF2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6DF2">
              <w:rPr>
                <w:rFonts w:ascii="Times New Roman" w:hAnsi="Times New Roman"/>
                <w:b/>
                <w:sz w:val="18"/>
                <w:szCs w:val="18"/>
              </w:rPr>
              <w:t xml:space="preserve">Parametry </w:t>
            </w:r>
            <w:r w:rsidRPr="005A6DF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minimalne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B57F35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7AD5" w:rsidRPr="00B57F35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098F">
              <w:rPr>
                <w:rFonts w:ascii="Times New Roman" w:hAnsi="Times New Roman"/>
                <w:b/>
                <w:sz w:val="18"/>
                <w:szCs w:val="18"/>
              </w:rPr>
              <w:t>Parametry oferowane przez Wykonawcę</w:t>
            </w:r>
          </w:p>
        </w:tc>
      </w:tr>
      <w:tr w:rsidR="003D098F" w:rsidRPr="003D098F" w:rsidTr="009B289B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098F" w:rsidRPr="005A6DF2" w:rsidRDefault="003D098F" w:rsidP="003D098F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5A6DF2" w:rsidRDefault="003D098F" w:rsidP="003D098F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System operacyjny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CF35B7" w:rsidRDefault="003D098F" w:rsidP="003D098F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Microsoft Windows 10 Professional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D098F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098F" w:rsidRPr="003D098F" w:rsidRDefault="003D098F" w:rsidP="003D098F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Dokumentacja, nośniki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dołączony nośnik z systemem operacyjnym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D098F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098F" w:rsidRPr="003D098F" w:rsidRDefault="003D098F" w:rsidP="003D098F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Wersja językowa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Polska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098F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098F" w:rsidRPr="003D098F" w:rsidRDefault="003D098F" w:rsidP="003D098F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Typ licencji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Nowa licencja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098F" w:rsidRPr="003D098F" w:rsidTr="0016580B">
        <w:trPr>
          <w:trHeight w:val="12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098F" w:rsidRPr="003D098F" w:rsidRDefault="003D098F" w:rsidP="003D098F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Wersja produktu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98F" w:rsidRPr="003D098F" w:rsidRDefault="003D098F" w:rsidP="003D098F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BOX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lub MOLP GOV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098F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098F" w:rsidRPr="003D098F" w:rsidRDefault="003D098F" w:rsidP="003D098F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B57F35" w:rsidRDefault="003D098F" w:rsidP="003D098F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Wersja bitowa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B57F35" w:rsidRDefault="003D098F" w:rsidP="003D098F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64 bit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098F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D098F" w:rsidRPr="003D098F" w:rsidRDefault="003D098F" w:rsidP="003D098F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B57F35" w:rsidRDefault="003D098F" w:rsidP="003D098F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Liczba szt.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F" w:rsidRPr="00B57F35" w:rsidRDefault="003D098F" w:rsidP="003D098F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B57F35">
              <w:rPr>
                <w:rFonts w:ascii="Times New Roman" w:hAnsi="Times New Roman"/>
                <w:sz w:val="18"/>
                <w:szCs w:val="18"/>
              </w:rPr>
              <w:t xml:space="preserve"> szt.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F" w:rsidRPr="003D098F" w:rsidRDefault="003D098F" w:rsidP="003D098F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86D20" w:rsidRPr="003D098F" w:rsidRDefault="00E86D20" w:rsidP="00E86D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5C7B" w:rsidRDefault="004E5C7B">
      <w:pPr>
        <w:spacing w:after="160" w:line="259" w:lineRule="auto"/>
        <w:rPr>
          <w:rFonts w:ascii="Times New Roman" w:hAnsi="Times New Roman"/>
          <w:b/>
          <w:sz w:val="24"/>
          <w:u w:val="single"/>
          <w:lang w:eastAsia="ar-SA"/>
        </w:rPr>
      </w:pPr>
      <w:r>
        <w:rPr>
          <w:rFonts w:ascii="Times New Roman" w:hAnsi="Times New Roman"/>
          <w:b/>
          <w:sz w:val="24"/>
          <w:u w:val="single"/>
          <w:lang w:eastAsia="ar-SA"/>
        </w:rPr>
        <w:br w:type="page"/>
      </w:r>
    </w:p>
    <w:p w:rsidR="00227AD5" w:rsidRPr="005A6DF2" w:rsidRDefault="00227AD5" w:rsidP="00227AD5">
      <w:pPr>
        <w:spacing w:after="120" w:line="200" w:lineRule="atLeast"/>
        <w:rPr>
          <w:rFonts w:ascii="Times New Roman" w:hAnsi="Times New Roman"/>
          <w:b/>
          <w:sz w:val="24"/>
          <w:u w:val="single"/>
        </w:rPr>
      </w:pPr>
      <w:r w:rsidRPr="005A6DF2">
        <w:rPr>
          <w:rFonts w:ascii="Times New Roman" w:hAnsi="Times New Roman"/>
          <w:b/>
          <w:sz w:val="24"/>
          <w:u w:val="single"/>
          <w:lang w:eastAsia="ar-SA"/>
        </w:rPr>
        <w:t xml:space="preserve">Część </w:t>
      </w:r>
      <w:r>
        <w:rPr>
          <w:rFonts w:ascii="Times New Roman" w:hAnsi="Times New Roman"/>
          <w:b/>
          <w:sz w:val="24"/>
          <w:u w:val="single"/>
          <w:lang w:eastAsia="ar-SA"/>
        </w:rPr>
        <w:t>1.5</w:t>
      </w:r>
      <w:r w:rsidRPr="005A6DF2">
        <w:rPr>
          <w:rFonts w:ascii="Times New Roman" w:hAnsi="Times New Roman"/>
          <w:b/>
          <w:sz w:val="24"/>
          <w:u w:val="single"/>
          <w:lang w:eastAsia="ar-SA"/>
        </w:rPr>
        <w:t xml:space="preserve">: </w:t>
      </w:r>
      <w:r>
        <w:rPr>
          <w:rFonts w:ascii="Times New Roman" w:hAnsi="Times New Roman"/>
          <w:b/>
          <w:sz w:val="24"/>
          <w:u w:val="single"/>
          <w:lang w:eastAsia="ar-SA"/>
        </w:rPr>
        <w:t>Licencje (zakres podstawowy)</w:t>
      </w:r>
    </w:p>
    <w:tbl>
      <w:tblPr>
        <w:tblW w:w="1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543"/>
        <w:gridCol w:w="4928"/>
        <w:gridCol w:w="4928"/>
      </w:tblGrid>
      <w:tr w:rsidR="00227AD5" w:rsidRPr="003D098F" w:rsidTr="00DF3CC2">
        <w:trPr>
          <w:trHeight w:val="10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5A6DF2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7AD5" w:rsidRPr="005A6DF2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Oprogramowanie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5A6DF2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7AD5" w:rsidRPr="005A6DF2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6DF2">
              <w:rPr>
                <w:rFonts w:ascii="Times New Roman" w:hAnsi="Times New Roman"/>
                <w:b/>
                <w:sz w:val="18"/>
                <w:szCs w:val="18"/>
              </w:rPr>
              <w:t>Nazwa podzespołu/ parametry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5A6DF2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7AD5" w:rsidRPr="005A6DF2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6DF2">
              <w:rPr>
                <w:rFonts w:ascii="Times New Roman" w:hAnsi="Times New Roman"/>
                <w:b/>
                <w:sz w:val="18"/>
                <w:szCs w:val="18"/>
              </w:rPr>
              <w:t xml:space="preserve">Parametry </w:t>
            </w:r>
            <w:r w:rsidRPr="005A6DF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minimalne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B57F35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7AD5" w:rsidRPr="00B57F35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098F">
              <w:rPr>
                <w:rFonts w:ascii="Times New Roman" w:hAnsi="Times New Roman"/>
                <w:b/>
                <w:sz w:val="18"/>
                <w:szCs w:val="18"/>
              </w:rPr>
              <w:t>Parametry oferowane przez Wykonawcę</w:t>
            </w:r>
          </w:p>
        </w:tc>
      </w:tr>
      <w:tr w:rsidR="0016580B" w:rsidRPr="003D098F" w:rsidTr="009B289B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580B" w:rsidRPr="005A6DF2" w:rsidRDefault="0016580B" w:rsidP="0016580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0B" w:rsidRPr="005A6DF2" w:rsidRDefault="0016580B" w:rsidP="0016580B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Producent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0B" w:rsidRPr="005A6DF2" w:rsidRDefault="0016580B" w:rsidP="0016580B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Microsoft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0B" w:rsidRPr="003D098F" w:rsidRDefault="0016580B" w:rsidP="0016580B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580B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580B" w:rsidRPr="003D098F" w:rsidRDefault="0016580B" w:rsidP="0016580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0B" w:rsidRPr="003D098F" w:rsidRDefault="0016580B" w:rsidP="0016580B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Rodzina produktu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0B" w:rsidRPr="003D098F" w:rsidRDefault="0016580B" w:rsidP="0016580B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Office 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0B" w:rsidRPr="003D098F" w:rsidRDefault="0016580B" w:rsidP="0016580B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6580B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580B" w:rsidRPr="003D098F" w:rsidRDefault="0016580B" w:rsidP="0016580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0B" w:rsidRPr="003D098F" w:rsidRDefault="0016580B" w:rsidP="0016580B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Wersja językowa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0B" w:rsidRPr="003D098F" w:rsidRDefault="0016580B" w:rsidP="0016580B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Polska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0B" w:rsidRPr="003D098F" w:rsidRDefault="0016580B" w:rsidP="0016580B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580B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580B" w:rsidRPr="003D098F" w:rsidRDefault="0016580B" w:rsidP="0016580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0B" w:rsidRPr="003D098F" w:rsidRDefault="0016580B" w:rsidP="0016580B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Składowe pakietu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0B" w:rsidRPr="00B57F35" w:rsidRDefault="0016580B" w:rsidP="0016580B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Word</w:t>
            </w:r>
          </w:p>
          <w:p w:rsidR="0016580B" w:rsidRPr="005A6DF2" w:rsidRDefault="0016580B" w:rsidP="0016580B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Excel</w:t>
            </w:r>
          </w:p>
          <w:p w:rsidR="0016580B" w:rsidRPr="005A6DF2" w:rsidRDefault="0016580B" w:rsidP="0016580B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PowerPoint</w:t>
            </w:r>
          </w:p>
          <w:p w:rsidR="0016580B" w:rsidRPr="003D098F" w:rsidRDefault="0016580B" w:rsidP="0016580B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Outlook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0B" w:rsidRPr="003D098F" w:rsidRDefault="0016580B" w:rsidP="0016580B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580B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580B" w:rsidRPr="003D098F" w:rsidRDefault="0016580B" w:rsidP="0016580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0B" w:rsidRPr="003D098F" w:rsidRDefault="0016580B" w:rsidP="0016580B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Typ licencji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0B" w:rsidRPr="003D098F" w:rsidRDefault="0016580B" w:rsidP="0016580B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Nowa licencja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0B" w:rsidRPr="003D098F" w:rsidRDefault="0016580B" w:rsidP="0016580B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580B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580B" w:rsidRPr="003D098F" w:rsidRDefault="0016580B" w:rsidP="0016580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0B" w:rsidRPr="003D098F" w:rsidRDefault="0016580B" w:rsidP="0016580B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Wersja produktu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0B" w:rsidRPr="003D098F" w:rsidRDefault="0016580B" w:rsidP="0016580B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BOX lub MOLP GOV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0B" w:rsidRPr="003D098F" w:rsidRDefault="0016580B" w:rsidP="0016580B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580B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580B" w:rsidRPr="003D098F" w:rsidRDefault="0016580B" w:rsidP="0016580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0B" w:rsidRPr="003D098F" w:rsidRDefault="0016580B" w:rsidP="0016580B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Wersja bitowa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0B" w:rsidRPr="003D098F" w:rsidRDefault="0016580B" w:rsidP="0016580B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32 bit/64 bit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0B" w:rsidRPr="003D098F" w:rsidRDefault="0016580B" w:rsidP="0016580B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580B" w:rsidRPr="003D098F" w:rsidTr="009B289B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580B" w:rsidRPr="003D098F" w:rsidRDefault="0016580B" w:rsidP="0016580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0B" w:rsidRPr="003D098F" w:rsidRDefault="0016580B" w:rsidP="0016580B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Liczba szt.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0B" w:rsidRPr="003D098F" w:rsidRDefault="0016580B" w:rsidP="0016580B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B57F35">
              <w:rPr>
                <w:rFonts w:ascii="Times New Roman" w:hAnsi="Times New Roman"/>
                <w:sz w:val="18"/>
                <w:szCs w:val="18"/>
              </w:rPr>
              <w:t xml:space="preserve"> szt.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0B" w:rsidRPr="003D098F" w:rsidRDefault="0016580B" w:rsidP="0016580B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E5C7B" w:rsidRDefault="004E5C7B" w:rsidP="00227AD5">
      <w:pPr>
        <w:spacing w:after="120" w:line="200" w:lineRule="atLeast"/>
        <w:rPr>
          <w:rFonts w:ascii="Times New Roman" w:hAnsi="Times New Roman"/>
          <w:b/>
          <w:sz w:val="24"/>
          <w:u w:val="single"/>
          <w:lang w:eastAsia="ar-SA"/>
        </w:rPr>
      </w:pPr>
    </w:p>
    <w:p w:rsidR="00227AD5" w:rsidRPr="00AE63DC" w:rsidRDefault="00227AD5" w:rsidP="00227AD5">
      <w:pPr>
        <w:spacing w:after="120" w:line="200" w:lineRule="atLeast"/>
        <w:rPr>
          <w:rFonts w:ascii="Times New Roman" w:hAnsi="Times New Roman"/>
          <w:b/>
          <w:sz w:val="24"/>
          <w:u w:val="single"/>
        </w:rPr>
      </w:pPr>
      <w:r w:rsidRPr="00CF35B7">
        <w:rPr>
          <w:rFonts w:ascii="Times New Roman" w:hAnsi="Times New Roman"/>
          <w:b/>
          <w:sz w:val="24"/>
          <w:u w:val="single"/>
          <w:lang w:eastAsia="ar-SA"/>
        </w:rPr>
        <w:t>Część 2</w:t>
      </w:r>
      <w:r>
        <w:rPr>
          <w:rFonts w:ascii="Times New Roman" w:hAnsi="Times New Roman"/>
          <w:b/>
          <w:sz w:val="24"/>
          <w:u w:val="single"/>
          <w:lang w:eastAsia="ar-SA"/>
        </w:rPr>
        <w:t>.1</w:t>
      </w:r>
      <w:r w:rsidRPr="00CF35B7">
        <w:rPr>
          <w:rFonts w:ascii="Times New Roman" w:hAnsi="Times New Roman"/>
          <w:b/>
          <w:sz w:val="24"/>
          <w:u w:val="single"/>
          <w:lang w:eastAsia="ar-SA"/>
        </w:rPr>
        <w:t xml:space="preserve">: </w:t>
      </w:r>
      <w:r>
        <w:rPr>
          <w:rFonts w:ascii="Times New Roman" w:hAnsi="Times New Roman"/>
          <w:b/>
          <w:sz w:val="24"/>
          <w:u w:val="single"/>
          <w:lang w:eastAsia="ar-SA"/>
        </w:rPr>
        <w:t>Sprzęt komputerowy</w:t>
      </w:r>
    </w:p>
    <w:p w:rsidR="00227AD5" w:rsidRPr="003D098F" w:rsidRDefault="00227AD5" w:rsidP="00227AD5">
      <w:pPr>
        <w:spacing w:line="200" w:lineRule="atLeast"/>
        <w:rPr>
          <w:rFonts w:ascii="Times New Roman" w:hAnsi="Times New Roman"/>
          <w:sz w:val="20"/>
          <w:szCs w:val="20"/>
        </w:rPr>
      </w:pPr>
      <w:r w:rsidRPr="003D098F">
        <w:rPr>
          <w:rFonts w:ascii="Times New Roman" w:hAnsi="Times New Roman"/>
          <w:sz w:val="20"/>
          <w:szCs w:val="20"/>
        </w:rPr>
        <w:t>Producent:……………………………………….; Model:…………………..….…;  Rok produkcji:……….</w:t>
      </w:r>
    </w:p>
    <w:p w:rsidR="00227AD5" w:rsidRPr="003D098F" w:rsidRDefault="00227AD5" w:rsidP="00227A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543"/>
        <w:gridCol w:w="4928"/>
        <w:gridCol w:w="4928"/>
      </w:tblGrid>
      <w:tr w:rsidR="00227AD5" w:rsidRPr="003D098F" w:rsidTr="006C2AAC">
        <w:trPr>
          <w:trHeight w:val="10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4C0CD9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7AD5" w:rsidRPr="004C0CD9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Serwer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4C0CD9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7AD5" w:rsidRPr="004C0CD9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D9">
              <w:rPr>
                <w:rFonts w:ascii="Times New Roman" w:hAnsi="Times New Roman"/>
                <w:b/>
                <w:sz w:val="18"/>
                <w:szCs w:val="18"/>
              </w:rPr>
              <w:t>Nazwa podzespołu/ parametry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4C0CD9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7AD5" w:rsidRPr="004C0CD9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D9">
              <w:rPr>
                <w:rFonts w:ascii="Times New Roman" w:hAnsi="Times New Roman"/>
                <w:b/>
                <w:sz w:val="18"/>
                <w:szCs w:val="18"/>
              </w:rPr>
              <w:t xml:space="preserve">Parametry </w:t>
            </w:r>
            <w:r w:rsidRPr="004C0CD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minimalne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B57F35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7AD5" w:rsidRPr="00B57F35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098F">
              <w:rPr>
                <w:rFonts w:ascii="Times New Roman" w:hAnsi="Times New Roman"/>
                <w:b/>
                <w:sz w:val="18"/>
                <w:szCs w:val="18"/>
              </w:rPr>
              <w:t>Parametry oferowane przez Wykonawcę</w:t>
            </w:r>
          </w:p>
        </w:tc>
      </w:tr>
      <w:tr w:rsidR="00227AD5" w:rsidRPr="003D098F" w:rsidTr="006C2AAC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7AD5" w:rsidRPr="004C0CD9" w:rsidRDefault="00227AD5" w:rsidP="004E5C7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CD9">
              <w:rPr>
                <w:rFonts w:ascii="Times New Roman" w:hAnsi="Times New Roman"/>
                <w:b/>
                <w:sz w:val="18"/>
                <w:szCs w:val="18"/>
              </w:rPr>
              <w:t>Jednostka centralna komputera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4C0CD9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>Typ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4C0CD9" w:rsidRDefault="00227AD5" w:rsidP="00227AD5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>komputer stacjonarny (desktop)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Nagwek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>Procesor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Default="00227AD5" w:rsidP="00227AD5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nie mniej niż sześciordzeniowy, </w:t>
            </w:r>
          </w:p>
          <w:p w:rsidR="00227AD5" w:rsidRDefault="00227AD5" w:rsidP="00227AD5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nie mniej niż dwunastowątkowy, </w:t>
            </w:r>
          </w:p>
          <w:p w:rsidR="00227AD5" w:rsidRDefault="00227AD5" w:rsidP="00227AD5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bazowa częstotliwość: nie mniej niż </w:t>
            </w:r>
            <w:r w:rsidRPr="005A6DF2">
              <w:rPr>
                <w:rFonts w:ascii="Times New Roman" w:hAnsi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5A6DF2">
              <w:rPr>
                <w:rFonts w:ascii="Times New Roman" w:hAnsi="Times New Roman"/>
                <w:sz w:val="18"/>
                <w:szCs w:val="18"/>
              </w:rPr>
              <w:t xml:space="preserve">0 GHz, </w:t>
            </w:r>
          </w:p>
          <w:p w:rsidR="00227AD5" w:rsidRDefault="00227AD5" w:rsidP="00227AD5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cache: nie mniej niż </w:t>
            </w:r>
            <w:r w:rsidRPr="005A6DF2">
              <w:rPr>
                <w:rFonts w:ascii="Times New Roman" w:hAnsi="Times New Roman"/>
                <w:sz w:val="18"/>
                <w:szCs w:val="18"/>
              </w:rPr>
              <w:t>12 MB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27AD5" w:rsidRPr="005A6DF2" w:rsidRDefault="00227AD5" w:rsidP="00227AD5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technologia wykonania: 14 nm.,</w:t>
            </w:r>
          </w:p>
          <w:p w:rsidR="00227AD5" w:rsidRDefault="00227AD5" w:rsidP="00227AD5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obsługu</w:t>
            </w:r>
            <w:r w:rsidRPr="00B57F35">
              <w:rPr>
                <w:rFonts w:ascii="Times New Roman" w:hAnsi="Times New Roman"/>
                <w:sz w:val="18"/>
                <w:szCs w:val="18"/>
              </w:rPr>
              <w:t>jący 64-bitowe systemy operacyjne</w:t>
            </w:r>
            <w:r w:rsidRPr="005A6DF2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227AD5" w:rsidRPr="003D098F" w:rsidRDefault="00227AD5" w:rsidP="00227AD5">
            <w:pPr>
              <w:pStyle w:val="Nagwek"/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 xml:space="preserve">np. Intel </w:t>
            </w:r>
            <w:r>
              <w:rPr>
                <w:rFonts w:ascii="Times New Roman" w:hAnsi="Times New Roman"/>
                <w:sz w:val="18"/>
                <w:szCs w:val="18"/>
              </w:rPr>
              <w:t>Xeon E-2136</w:t>
            </w:r>
            <w:r w:rsidRPr="005A6DF2">
              <w:rPr>
                <w:rFonts w:ascii="Times New Roman" w:hAnsi="Times New Roman"/>
                <w:sz w:val="18"/>
                <w:szCs w:val="18"/>
              </w:rPr>
              <w:t xml:space="preserve"> lub równoważny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Nagwek"/>
              <w:ind w:left="36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>Płyta główna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4C0CD9" w:rsidRDefault="00227AD5" w:rsidP="00227AD5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>1 x VGA (D-</w:t>
            </w:r>
            <w:proofErr w:type="spellStart"/>
            <w:r w:rsidRPr="004C0CD9">
              <w:rPr>
                <w:rFonts w:ascii="Times New Roman" w:hAnsi="Times New Roman"/>
                <w:sz w:val="18"/>
                <w:szCs w:val="18"/>
              </w:rPr>
              <w:t>Sub</w:t>
            </w:r>
            <w:proofErr w:type="spellEnd"/>
            <w:r w:rsidRPr="004C0CD9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227AD5" w:rsidRPr="004C0CD9" w:rsidRDefault="00227AD5" w:rsidP="00227AD5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>6 x USB: w tym 2 x USB 3.0</w:t>
            </w:r>
          </w:p>
          <w:p w:rsidR="00227AD5" w:rsidRPr="003D098F" w:rsidRDefault="00227AD5" w:rsidP="00227AD5">
            <w:pPr>
              <w:pStyle w:val="Nagwek"/>
              <w:numPr>
                <w:ilvl w:val="0"/>
                <w:numId w:val="9"/>
              </w:numPr>
              <w:rPr>
                <w:rFonts w:ascii="Times New Roman" w:hAnsi="Times New Roman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 xml:space="preserve">1 x RJ-45 (10/100/1000 </w:t>
            </w:r>
            <w:proofErr w:type="spellStart"/>
            <w:r w:rsidRPr="004C0CD9">
              <w:rPr>
                <w:rFonts w:ascii="Times New Roman" w:hAnsi="Times New Roman"/>
                <w:sz w:val="18"/>
                <w:szCs w:val="18"/>
              </w:rPr>
              <w:t>Mbit</w:t>
            </w:r>
            <w:proofErr w:type="spellEnd"/>
            <w:r w:rsidRPr="004C0CD9">
              <w:rPr>
                <w:rFonts w:ascii="Times New Roman" w:hAnsi="Times New Roman"/>
                <w:sz w:val="18"/>
                <w:szCs w:val="18"/>
              </w:rPr>
              <w:t>/s)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Nagwek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>Pamięć RAM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Default="00227AD5" w:rsidP="00227AD5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>16 GB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27AD5" w:rsidRDefault="00227AD5" w:rsidP="00227AD5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rodzaj pamięci: DDR4</w:t>
            </w:r>
          </w:p>
          <w:p w:rsidR="00227AD5" w:rsidRPr="003D098F" w:rsidRDefault="00227AD5" w:rsidP="00227AD5">
            <w:pPr>
              <w:pStyle w:val="Nagwek"/>
              <w:numPr>
                <w:ilvl w:val="0"/>
                <w:numId w:val="10"/>
              </w:numPr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możliwość rozbudowy: TAK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Nagwek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>Dysk twardy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Default="00227AD5" w:rsidP="00227AD5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pojemność: </w:t>
            </w:r>
            <w:r w:rsidRPr="005A6DF2">
              <w:rPr>
                <w:rFonts w:ascii="Times New Roman" w:hAnsi="Times New Roman"/>
                <w:sz w:val="18"/>
                <w:szCs w:val="18"/>
              </w:rPr>
              <w:t>nie mniej niż 1 TB</w:t>
            </w:r>
          </w:p>
          <w:p w:rsidR="00227AD5" w:rsidRDefault="00227AD5" w:rsidP="00227AD5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prędkość obrotu: </w:t>
            </w:r>
            <w:r w:rsidRPr="005A6DF2">
              <w:rPr>
                <w:rFonts w:ascii="Times New Roman" w:hAnsi="Times New Roman"/>
                <w:sz w:val="18"/>
                <w:szCs w:val="18"/>
              </w:rPr>
              <w:t xml:space="preserve">7200 </w:t>
            </w:r>
            <w:proofErr w:type="spellStart"/>
            <w:r w:rsidRPr="005A6DF2">
              <w:rPr>
                <w:rFonts w:ascii="Times New Roman" w:hAnsi="Times New Roman"/>
                <w:sz w:val="18"/>
                <w:szCs w:val="18"/>
              </w:rPr>
              <w:t>obr</w:t>
            </w:r>
            <w:proofErr w:type="spellEnd"/>
            <w:r w:rsidRPr="005A6DF2">
              <w:rPr>
                <w:rFonts w:ascii="Times New Roman" w:hAnsi="Times New Roman"/>
                <w:sz w:val="18"/>
                <w:szCs w:val="18"/>
              </w:rPr>
              <w:t xml:space="preserve">./min, </w:t>
            </w:r>
          </w:p>
          <w:p w:rsidR="00227AD5" w:rsidRDefault="00227AD5" w:rsidP="00227AD5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rodzaj: </w:t>
            </w:r>
            <w:r w:rsidRPr="005A6DF2">
              <w:rPr>
                <w:rFonts w:ascii="Times New Roman" w:hAnsi="Times New Roman"/>
                <w:sz w:val="18"/>
                <w:szCs w:val="18"/>
              </w:rPr>
              <w:t>magnetyczny</w:t>
            </w:r>
          </w:p>
          <w:p w:rsidR="00227AD5" w:rsidRDefault="00227AD5" w:rsidP="00227AD5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ilość łączna – 4 szt.</w:t>
            </w:r>
          </w:p>
          <w:p w:rsidR="00227AD5" w:rsidRDefault="00227AD5" w:rsidP="00227AD5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RAID: dysk 1 i 2 połączone w RAID 1,</w:t>
            </w:r>
          </w:p>
          <w:p w:rsidR="00227AD5" w:rsidRPr="003D098F" w:rsidRDefault="00227AD5" w:rsidP="00227AD5">
            <w:pPr>
              <w:pStyle w:val="Nagwek"/>
              <w:numPr>
                <w:ilvl w:val="0"/>
                <w:numId w:val="11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RAID: dysk 3 i 4 połączone w RAID 1.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Nagwek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>Karta graficzna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Nagwek"/>
              <w:numPr>
                <w:ilvl w:val="0"/>
                <w:numId w:val="11"/>
              </w:numPr>
              <w:rPr>
                <w:rFonts w:ascii="Times New Roman" w:hAnsi="Times New Roman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 xml:space="preserve">karta graficzna dedykowana, </w:t>
            </w:r>
            <w:r w:rsidRPr="004C0CD9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rozdzielczość min. </w:t>
            </w:r>
            <w:r w:rsidRPr="004C0CD9">
              <w:rPr>
                <w:rFonts w:ascii="Times New Roman" w:hAnsi="Times New Roman"/>
                <w:sz w:val="18"/>
                <w:szCs w:val="18"/>
              </w:rPr>
              <w:t>-</w:t>
            </w:r>
            <w:r w:rsidRPr="004C0CD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C0CD9">
              <w:rPr>
                <w:rFonts w:ascii="Times New Roman" w:hAnsi="Times New Roman"/>
                <w:snapToGrid w:val="0"/>
                <w:sz w:val="18"/>
                <w:szCs w:val="18"/>
              </w:rPr>
              <w:t>rozdzielczość min. 1920x1080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Nagwek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6C2AAC">
        <w:trPr>
          <w:trHeight w:val="28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>Napęd optyczny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Nagwek"/>
              <w:numPr>
                <w:ilvl w:val="0"/>
                <w:numId w:val="12"/>
              </w:numPr>
              <w:rPr>
                <w:rFonts w:ascii="Times New Roman" w:hAnsi="Times New Roman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>nagrywarka DVD+/-RW wraz z oprogramowaniem do nagrywania płyt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Nagwek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6C2AAC">
        <w:trPr>
          <w:trHeight w:val="28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>Zasilacz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AD5" w:rsidRDefault="00227AD5" w:rsidP="00227AD5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dostosowany do sieci 230V, wewnętrzny (wbudowany),</w:t>
            </w:r>
          </w:p>
          <w:p w:rsidR="00227AD5" w:rsidRPr="003D098F" w:rsidRDefault="00227AD5" w:rsidP="00227AD5">
            <w:pPr>
              <w:pStyle w:val="Nagwek"/>
              <w:numPr>
                <w:ilvl w:val="0"/>
                <w:numId w:val="12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dostosowany do parametrów zaproponowanego sprzętu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Nagwek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6C2AAC">
        <w:trPr>
          <w:trHeight w:val="28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>Obudowa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Nagwek"/>
              <w:numPr>
                <w:ilvl w:val="0"/>
                <w:numId w:val="12"/>
              </w:numPr>
              <w:rPr>
                <w:rFonts w:ascii="Times New Roman" w:hAnsi="Times New Roman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>Tower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Nagwek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Klawiatura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standardowa, polska programisty (układ QWERTY), USB, czarna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Nagwek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>Mysz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Nagwek"/>
              <w:numPr>
                <w:ilvl w:val="0"/>
                <w:numId w:val="12"/>
              </w:numPr>
              <w:rPr>
                <w:rFonts w:ascii="Times New Roman" w:hAnsi="Times New Roman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 xml:space="preserve">optyczna (dwa przyciski + </w:t>
            </w:r>
            <w:proofErr w:type="spellStart"/>
            <w:r w:rsidRPr="004C0CD9">
              <w:rPr>
                <w:rFonts w:ascii="Times New Roman" w:hAnsi="Times New Roman"/>
                <w:sz w:val="18"/>
                <w:szCs w:val="18"/>
              </w:rPr>
              <w:t>scroll</w:t>
            </w:r>
            <w:proofErr w:type="spellEnd"/>
            <w:r w:rsidRPr="004C0CD9">
              <w:rPr>
                <w:rFonts w:ascii="Times New Roman" w:hAnsi="Times New Roman"/>
                <w:sz w:val="18"/>
                <w:szCs w:val="18"/>
              </w:rPr>
              <w:t>), USB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Nagwek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Nagwek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>System operacyjny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4C0CD9" w:rsidRDefault="00227AD5" w:rsidP="00227AD5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>Microsoft Windows Server 2019 Standard (wersja 64 bitowa) licencjonowany zgodnie z konfiguracją serwera</w:t>
            </w:r>
          </w:p>
          <w:p w:rsidR="00227AD5" w:rsidRPr="003D098F" w:rsidRDefault="00227AD5" w:rsidP="00227AD5">
            <w:pPr>
              <w:pStyle w:val="Nagwek"/>
              <w:numPr>
                <w:ilvl w:val="0"/>
                <w:numId w:val="12"/>
              </w:numPr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system musi być zainstalowany na serwerze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Nagwek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>Dokumentacja, nośniki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4C0CD9" w:rsidRDefault="00227AD5" w:rsidP="00227AD5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>dołączony nośnik z systemem operacyjnym</w:t>
            </w:r>
          </w:p>
          <w:p w:rsidR="00227AD5" w:rsidRPr="003D098F" w:rsidRDefault="00227AD5" w:rsidP="00227AD5">
            <w:pPr>
              <w:pStyle w:val="Nagwek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>sterowniki do urządzeń załączone na płycie CD/DVD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Nagwek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 xml:space="preserve">Gwarancja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Nagwek"/>
              <w:numPr>
                <w:ilvl w:val="0"/>
                <w:numId w:val="13"/>
              </w:numPr>
              <w:rPr>
                <w:rFonts w:ascii="Times New Roman" w:hAnsi="Times New Roman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>minimum 36 miesięcy od daty dostawy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Nagwek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434527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Nagwek"/>
              <w:rPr>
                <w:rFonts w:ascii="Times New Roman" w:hAnsi="Times New Roman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>Serwis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Nagwek"/>
              <w:numPr>
                <w:ilvl w:val="0"/>
                <w:numId w:val="13"/>
              </w:numPr>
              <w:rPr>
                <w:rFonts w:ascii="Times New Roman" w:hAnsi="Times New Roman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>Wykonawca zapewni bezpłatny serwis gwarancyjny na czas trwania gwarancji:</w:t>
            </w:r>
            <w:r w:rsidRPr="004C0CD9">
              <w:rPr>
                <w:rFonts w:ascii="Times New Roman" w:hAnsi="Times New Roman"/>
                <w:sz w:val="18"/>
                <w:szCs w:val="18"/>
              </w:rPr>
              <w:br/>
              <w:t xml:space="preserve">czas przystąpienia do naprawy (podjęcie działań naprawczych) przy zgłoszeniu usterki telefonicznie lub drogą elektroniczną: maksymalnie 48 godzin; </w:t>
            </w:r>
            <w:r w:rsidRPr="004C0CD9">
              <w:rPr>
                <w:rFonts w:ascii="Times New Roman" w:hAnsi="Times New Roman"/>
                <w:sz w:val="18"/>
                <w:szCs w:val="18"/>
              </w:rPr>
              <w:br/>
              <w:t>naprawa nastąpi w miejscu użytkowania sprzętu;</w:t>
            </w:r>
            <w:r w:rsidRPr="004C0CD9">
              <w:rPr>
                <w:rFonts w:ascii="Times New Roman" w:hAnsi="Times New Roman"/>
                <w:sz w:val="18"/>
                <w:szCs w:val="18"/>
              </w:rPr>
              <w:br/>
              <w:t>w przypadku konieczności wykonania naprawy poza miejscem użytkowania sprzętu, Wykonawca zapewni na własny koszt odbiór sprzętu do naprawy i jego dostawę po dokonaniu naprawy oraz jego ponowne uruchomienie.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Nagwek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227AD5">
        <w:trPr>
          <w:trHeight w:val="16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>Liczba szt.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4C0CD9">
              <w:rPr>
                <w:rFonts w:ascii="Times New Roman" w:hAnsi="Times New Roman"/>
                <w:sz w:val="18"/>
                <w:szCs w:val="18"/>
              </w:rPr>
              <w:t>1 szt.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27AD5" w:rsidRDefault="00227AD5" w:rsidP="00227AD5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227AD5" w:rsidRPr="00B57F35" w:rsidRDefault="00227AD5" w:rsidP="00227AD5">
      <w:pPr>
        <w:spacing w:after="120" w:line="200" w:lineRule="atLeast"/>
        <w:rPr>
          <w:rFonts w:ascii="Times New Roman" w:hAnsi="Times New Roman"/>
          <w:b/>
          <w:sz w:val="24"/>
          <w:u w:val="single"/>
          <w:lang w:eastAsia="ar-SA"/>
        </w:rPr>
      </w:pPr>
      <w:r w:rsidRPr="00B57F35">
        <w:rPr>
          <w:rFonts w:ascii="Times New Roman" w:hAnsi="Times New Roman"/>
          <w:b/>
          <w:sz w:val="24"/>
          <w:u w:val="single"/>
          <w:lang w:eastAsia="ar-SA"/>
        </w:rPr>
        <w:t xml:space="preserve">Część </w:t>
      </w:r>
      <w:r>
        <w:rPr>
          <w:rFonts w:ascii="Times New Roman" w:hAnsi="Times New Roman"/>
          <w:b/>
          <w:sz w:val="24"/>
          <w:u w:val="single"/>
          <w:lang w:eastAsia="ar-SA"/>
        </w:rPr>
        <w:t>2.2</w:t>
      </w:r>
      <w:r w:rsidRPr="00B57F35">
        <w:rPr>
          <w:rFonts w:ascii="Times New Roman" w:hAnsi="Times New Roman"/>
          <w:b/>
          <w:sz w:val="24"/>
          <w:u w:val="single"/>
          <w:lang w:eastAsia="ar-SA"/>
        </w:rPr>
        <w:t xml:space="preserve">: </w:t>
      </w:r>
      <w:r>
        <w:rPr>
          <w:rFonts w:ascii="Times New Roman" w:hAnsi="Times New Roman"/>
          <w:b/>
          <w:sz w:val="24"/>
          <w:u w:val="single"/>
          <w:lang w:eastAsia="ar-SA"/>
        </w:rPr>
        <w:t xml:space="preserve">Sprzęt komputerowy </w:t>
      </w:r>
    </w:p>
    <w:p w:rsidR="00227AD5" w:rsidRPr="003D098F" w:rsidRDefault="00227AD5" w:rsidP="00227AD5">
      <w:pPr>
        <w:spacing w:line="200" w:lineRule="atLeast"/>
        <w:rPr>
          <w:rFonts w:ascii="Times New Roman" w:hAnsi="Times New Roman"/>
          <w:sz w:val="20"/>
          <w:szCs w:val="20"/>
        </w:rPr>
      </w:pPr>
      <w:r w:rsidRPr="003D098F">
        <w:rPr>
          <w:rFonts w:ascii="Times New Roman" w:hAnsi="Times New Roman"/>
          <w:sz w:val="20"/>
          <w:szCs w:val="20"/>
        </w:rPr>
        <w:t>Producent:……………………………………….; Model:…………………..….…;  Rok produkcji:……….</w:t>
      </w:r>
    </w:p>
    <w:tbl>
      <w:tblPr>
        <w:tblW w:w="1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543"/>
        <w:gridCol w:w="4928"/>
        <w:gridCol w:w="4928"/>
      </w:tblGrid>
      <w:tr w:rsidR="00227AD5" w:rsidRPr="003D098F" w:rsidTr="006C2AAC">
        <w:trPr>
          <w:trHeight w:val="10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B57F35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7AD5" w:rsidRPr="00B57F35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Komputer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B57F35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7AD5" w:rsidRPr="00B57F35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7F35">
              <w:rPr>
                <w:rFonts w:ascii="Times New Roman" w:hAnsi="Times New Roman"/>
                <w:b/>
                <w:sz w:val="18"/>
                <w:szCs w:val="18"/>
              </w:rPr>
              <w:t>Nazwa podzespołu/ parametry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B57F35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7AD5" w:rsidRPr="00B57F35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7F35">
              <w:rPr>
                <w:rFonts w:ascii="Times New Roman" w:hAnsi="Times New Roman"/>
                <w:b/>
                <w:sz w:val="18"/>
                <w:szCs w:val="18"/>
              </w:rPr>
              <w:t xml:space="preserve">Parametry </w:t>
            </w:r>
            <w:r w:rsidRPr="00B57F3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minimalne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B57F35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7AD5" w:rsidRPr="00B57F35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098F">
              <w:rPr>
                <w:rFonts w:ascii="Times New Roman" w:hAnsi="Times New Roman"/>
                <w:b/>
                <w:sz w:val="18"/>
                <w:szCs w:val="18"/>
              </w:rPr>
              <w:t>Parametry oferowane przez Wykonawcę</w:t>
            </w:r>
          </w:p>
        </w:tc>
      </w:tr>
      <w:tr w:rsidR="005308B9" w:rsidRPr="003D098F" w:rsidTr="006C2AAC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08B9" w:rsidRPr="00B57F35" w:rsidRDefault="005308B9" w:rsidP="005308B9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_GoBack" w:colFirst="1" w:colLast="2"/>
            <w:r w:rsidRPr="00B57F35">
              <w:rPr>
                <w:rFonts w:ascii="Times New Roman" w:hAnsi="Times New Roman"/>
                <w:b/>
                <w:sz w:val="18"/>
                <w:szCs w:val="18"/>
              </w:rPr>
              <w:t>Jednostka centralna komputera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B9" w:rsidRPr="00B57F35" w:rsidRDefault="005308B9" w:rsidP="005308B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Typ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B9" w:rsidRPr="00B57F35" w:rsidRDefault="005308B9" w:rsidP="005308B9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komputer stacjonarny (desktop)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8B9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8B9" w:rsidRPr="00B57F35" w:rsidRDefault="005308B9" w:rsidP="005308B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Procesor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B9" w:rsidRDefault="005308B9" w:rsidP="005308B9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nie mniej niż sześciordzeniowy, </w:t>
            </w:r>
          </w:p>
          <w:p w:rsidR="005308B9" w:rsidRDefault="005308B9" w:rsidP="005308B9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nie mniej niż sześciowątkowy, </w:t>
            </w:r>
          </w:p>
          <w:p w:rsidR="005308B9" w:rsidRDefault="005308B9" w:rsidP="005308B9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bazowa częstotliwość: nie mniej niż </w:t>
            </w:r>
            <w:r w:rsidRPr="00C97B28">
              <w:rPr>
                <w:rFonts w:ascii="Times New Roman" w:hAnsi="Times New Roman"/>
                <w:sz w:val="18"/>
                <w:szCs w:val="18"/>
              </w:rPr>
              <w:t>2,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C97B28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A6DF2">
              <w:rPr>
                <w:rFonts w:ascii="Times New Roman" w:hAnsi="Times New Roman"/>
                <w:sz w:val="18"/>
                <w:szCs w:val="18"/>
              </w:rPr>
              <w:t xml:space="preserve">GHz, </w:t>
            </w:r>
          </w:p>
          <w:p w:rsidR="005308B9" w:rsidRPr="005A6DF2" w:rsidRDefault="005308B9" w:rsidP="005308B9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cache: nie mniej niż </w:t>
            </w:r>
            <w:r w:rsidRPr="00C97B28">
              <w:rPr>
                <w:rFonts w:ascii="Times New Roman" w:hAnsi="Times New Roman"/>
                <w:sz w:val="18"/>
                <w:szCs w:val="18"/>
              </w:rPr>
              <w:t>9</w:t>
            </w:r>
            <w:r w:rsidRPr="005A6DF2">
              <w:rPr>
                <w:rFonts w:ascii="Times New Roman" w:hAnsi="Times New Roman"/>
                <w:sz w:val="18"/>
                <w:szCs w:val="18"/>
              </w:rPr>
              <w:t xml:space="preserve"> MB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5308B9" w:rsidRDefault="005308B9" w:rsidP="005308B9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obsługu</w:t>
            </w:r>
            <w:r w:rsidRPr="00B57F35">
              <w:rPr>
                <w:rFonts w:ascii="Times New Roman" w:hAnsi="Times New Roman"/>
                <w:sz w:val="18"/>
                <w:szCs w:val="18"/>
              </w:rPr>
              <w:t>jący 64-bitowe systemy operacyjne</w:t>
            </w:r>
            <w:r w:rsidRPr="005A6DF2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5308B9" w:rsidRPr="005A6DF2" w:rsidRDefault="005308B9" w:rsidP="005308B9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 xml:space="preserve">np. Intel </w:t>
            </w:r>
            <w:proofErr w:type="spellStart"/>
            <w:r w:rsidRPr="005A6DF2">
              <w:rPr>
                <w:rFonts w:ascii="Times New Roman" w:hAnsi="Times New Roman"/>
                <w:sz w:val="18"/>
                <w:szCs w:val="18"/>
              </w:rPr>
              <w:t>Core</w:t>
            </w:r>
            <w:proofErr w:type="spellEnd"/>
            <w:r w:rsidRPr="005A6D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97B28">
              <w:rPr>
                <w:rFonts w:ascii="Times New Roman" w:hAnsi="Times New Roman"/>
                <w:sz w:val="18"/>
                <w:szCs w:val="18"/>
              </w:rPr>
              <w:t>i5-9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C97B28">
              <w:rPr>
                <w:rFonts w:ascii="Times New Roman" w:hAnsi="Times New Roman"/>
                <w:sz w:val="18"/>
                <w:szCs w:val="18"/>
              </w:rPr>
              <w:t>00</w:t>
            </w:r>
            <w:r w:rsidRPr="005A6DF2">
              <w:rPr>
                <w:rFonts w:ascii="Times New Roman" w:hAnsi="Times New Roman"/>
                <w:sz w:val="18"/>
                <w:szCs w:val="18"/>
              </w:rPr>
              <w:t xml:space="preserve"> lub równoważny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8B9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8B9" w:rsidRPr="005A6DF2" w:rsidRDefault="005308B9" w:rsidP="005308B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Płyta główna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B9" w:rsidRDefault="005308B9" w:rsidP="005308B9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HDMI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1 szt.</w:t>
            </w:r>
          </w:p>
          <w:p w:rsidR="005308B9" w:rsidRPr="005A6DF2" w:rsidRDefault="005308B9" w:rsidP="005308B9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VGA – 1 szt.</w:t>
            </w:r>
          </w:p>
          <w:p w:rsidR="005308B9" w:rsidRPr="005A6DF2" w:rsidRDefault="005308B9" w:rsidP="005308B9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USB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6 szt., </w:t>
            </w:r>
            <w:r w:rsidRPr="005A6DF2">
              <w:rPr>
                <w:rFonts w:ascii="Times New Roman" w:hAnsi="Times New Roman"/>
                <w:sz w:val="18"/>
                <w:szCs w:val="18"/>
              </w:rPr>
              <w:t xml:space="preserve">w tym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5A6DF2">
              <w:rPr>
                <w:rFonts w:ascii="Times New Roman" w:hAnsi="Times New Roman"/>
                <w:sz w:val="18"/>
                <w:szCs w:val="18"/>
              </w:rPr>
              <w:t xml:space="preserve"> x USB 3.0</w:t>
            </w:r>
          </w:p>
          <w:p w:rsidR="005308B9" w:rsidRPr="005A6DF2" w:rsidRDefault="005308B9" w:rsidP="005308B9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 xml:space="preserve">RJ-45 (10/100/1000 </w:t>
            </w:r>
            <w:proofErr w:type="spellStart"/>
            <w:r w:rsidRPr="005A6DF2">
              <w:rPr>
                <w:rFonts w:ascii="Times New Roman" w:hAnsi="Times New Roman"/>
                <w:sz w:val="18"/>
                <w:szCs w:val="18"/>
              </w:rPr>
              <w:t>Mbit</w:t>
            </w:r>
            <w:proofErr w:type="spellEnd"/>
            <w:r w:rsidRPr="005A6DF2">
              <w:rPr>
                <w:rFonts w:ascii="Times New Roman" w:hAnsi="Times New Roman"/>
                <w:sz w:val="18"/>
                <w:szCs w:val="18"/>
              </w:rPr>
              <w:t>/s)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1 szt.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8B9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8B9" w:rsidRPr="005A6DF2" w:rsidRDefault="005308B9" w:rsidP="005308B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Pamięć RAM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B9" w:rsidRDefault="005308B9" w:rsidP="005308B9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wielkość: nie mniej niż </w:t>
            </w:r>
            <w:r w:rsidRPr="00B57F35">
              <w:rPr>
                <w:rFonts w:ascii="Times New Roman" w:hAnsi="Times New Roman"/>
                <w:sz w:val="18"/>
                <w:szCs w:val="18"/>
              </w:rPr>
              <w:t>8 GB</w:t>
            </w:r>
          </w:p>
          <w:p w:rsidR="005308B9" w:rsidRDefault="005308B9" w:rsidP="005308B9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rodzaj pamięci: DDR4</w:t>
            </w:r>
          </w:p>
          <w:p w:rsidR="005308B9" w:rsidRPr="00B57F35" w:rsidRDefault="005308B9" w:rsidP="005308B9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możliwość rozbudowy: TAK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8B9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B9" w:rsidRPr="005A6DF2" w:rsidRDefault="005308B9" w:rsidP="005308B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 xml:space="preserve">Dysk twardy </w:t>
            </w:r>
            <w:r>
              <w:rPr>
                <w:rFonts w:ascii="Times New Roman" w:hAnsi="Times New Roman"/>
                <w:sz w:val="18"/>
                <w:szCs w:val="18"/>
              </w:rPr>
              <w:t>SSD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B9" w:rsidRPr="00697358" w:rsidRDefault="005308B9" w:rsidP="005308B9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pojemność: </w:t>
            </w:r>
            <w:r w:rsidRPr="005A6DF2">
              <w:rPr>
                <w:rFonts w:ascii="Times New Roman" w:hAnsi="Times New Roman"/>
                <w:sz w:val="18"/>
                <w:szCs w:val="18"/>
              </w:rPr>
              <w:t xml:space="preserve">nie mniej niż 256 GB,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8B9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B9" w:rsidRPr="005A6DF2" w:rsidRDefault="005308B9" w:rsidP="005308B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Karta graficzna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B9" w:rsidRPr="005A6DF2" w:rsidRDefault="005308B9" w:rsidP="005308B9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 xml:space="preserve">karta graficzna dedykowana lub zintegrowana </w:t>
            </w:r>
            <w:r w:rsidRPr="005A6DF2">
              <w:rPr>
                <w:rFonts w:ascii="Times New Roman" w:hAnsi="Times New Roman"/>
                <w:sz w:val="18"/>
                <w:szCs w:val="18"/>
              </w:rPr>
              <w:br/>
              <w:t xml:space="preserve">(w przypadku współdzielenia pamięci RAM z pamięcią karty graficznej </w:t>
            </w:r>
            <w:r w:rsidRPr="005A6DF2">
              <w:rPr>
                <w:rFonts w:ascii="Times New Roman" w:hAnsi="Times New Roman"/>
                <w:snapToGrid w:val="0"/>
                <w:sz w:val="18"/>
                <w:szCs w:val="18"/>
              </w:rPr>
              <w:t>nie jest wymagane uzupełnienie pamięci RAM o ilość przeznaczoną na pamięć video, rozdzielczość min. 1920x1080</w:t>
            </w:r>
            <w:r w:rsidRPr="005A6DF2">
              <w:rPr>
                <w:rFonts w:ascii="Times New Roman" w:hAnsi="Times New Roman"/>
                <w:sz w:val="18"/>
                <w:szCs w:val="18"/>
              </w:rPr>
              <w:t>, zgodna z DirectX10)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8B9" w:rsidRPr="003D098F" w:rsidTr="006C2AAC">
        <w:trPr>
          <w:trHeight w:val="28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8B9" w:rsidRPr="005A6DF2" w:rsidRDefault="005308B9" w:rsidP="005308B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Napęd optyczny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8B9" w:rsidRPr="005A6DF2" w:rsidRDefault="005308B9" w:rsidP="005308B9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nagrywarka DVD+/-RW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8B9" w:rsidRPr="003D098F" w:rsidTr="006C2AAC">
        <w:trPr>
          <w:trHeight w:val="28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8B9" w:rsidRPr="005A6DF2" w:rsidRDefault="005308B9" w:rsidP="005308B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Zasilacz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8B9" w:rsidRDefault="005308B9" w:rsidP="005308B9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dostosowany do sieci 230V, wewnętrzny (wbudowany),</w:t>
            </w:r>
          </w:p>
          <w:p w:rsidR="005308B9" w:rsidRPr="00B57F35" w:rsidRDefault="005308B9" w:rsidP="005308B9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dostosowany do parametrów zaproponowanego sprzętu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8B9" w:rsidRPr="003D098F" w:rsidTr="006C2AAC">
        <w:trPr>
          <w:trHeight w:val="28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8B9" w:rsidRPr="005A6DF2" w:rsidRDefault="005308B9" w:rsidP="005308B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Obudowa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8B9" w:rsidRPr="0001665F" w:rsidRDefault="005308B9" w:rsidP="005308B9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1665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Small Form Factor </w:t>
            </w:r>
            <w:proofErr w:type="spellStart"/>
            <w:r w:rsidRPr="0001665F">
              <w:rPr>
                <w:rFonts w:ascii="Times New Roman" w:hAnsi="Times New Roman"/>
                <w:sz w:val="18"/>
                <w:szCs w:val="18"/>
                <w:lang w:val="en-US"/>
              </w:rPr>
              <w:t>lub</w:t>
            </w:r>
            <w:proofErr w:type="spellEnd"/>
            <w:r w:rsidRPr="0001665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Mini Tower </w:t>
            </w:r>
            <w:proofErr w:type="spellStart"/>
            <w:r w:rsidRPr="0001665F">
              <w:rPr>
                <w:rFonts w:ascii="Times New Roman" w:hAnsi="Times New Roman"/>
                <w:sz w:val="18"/>
                <w:szCs w:val="18"/>
                <w:lang w:val="en-US"/>
              </w:rPr>
              <w:t>lub</w:t>
            </w:r>
            <w:proofErr w:type="spellEnd"/>
            <w:r w:rsidRPr="0001665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Micro Tower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lub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Tower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8B9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8B9" w:rsidRPr="00B57F35" w:rsidRDefault="005308B9" w:rsidP="005308B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Klawiatura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B9" w:rsidRPr="00B57F35" w:rsidRDefault="005308B9" w:rsidP="005308B9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standardowa, polska programisty (układ QWERTY), USB, czarna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8B9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8B9" w:rsidRPr="005A6DF2" w:rsidRDefault="005308B9" w:rsidP="005308B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Mysz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B9" w:rsidRPr="005A6DF2" w:rsidRDefault="005308B9" w:rsidP="005308B9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 xml:space="preserve">optyczna (dwa przyciski + </w:t>
            </w:r>
            <w:proofErr w:type="spellStart"/>
            <w:r w:rsidRPr="005A6DF2">
              <w:rPr>
                <w:rFonts w:ascii="Times New Roman" w:hAnsi="Times New Roman"/>
                <w:sz w:val="18"/>
                <w:szCs w:val="18"/>
              </w:rPr>
              <w:t>scroll</w:t>
            </w:r>
            <w:proofErr w:type="spellEnd"/>
            <w:r w:rsidRPr="005A6DF2">
              <w:rPr>
                <w:rFonts w:ascii="Times New Roman" w:hAnsi="Times New Roman"/>
                <w:sz w:val="18"/>
                <w:szCs w:val="18"/>
              </w:rPr>
              <w:t>), USB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8B9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B9" w:rsidRPr="005A6DF2" w:rsidRDefault="005308B9" w:rsidP="005308B9">
            <w:pPr>
              <w:pStyle w:val="Bezodstpw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System operacyjny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B9" w:rsidRPr="0001665F" w:rsidRDefault="005308B9" w:rsidP="005308B9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1665F">
              <w:rPr>
                <w:rFonts w:ascii="Times New Roman" w:hAnsi="Times New Roman"/>
                <w:sz w:val="18"/>
                <w:szCs w:val="18"/>
                <w:lang w:val="en-US"/>
              </w:rPr>
              <w:t>Microsoft Windows 10 Professional PL (</w:t>
            </w:r>
            <w:proofErr w:type="spellStart"/>
            <w:r w:rsidRPr="0001665F">
              <w:rPr>
                <w:rFonts w:ascii="Times New Roman" w:hAnsi="Times New Roman"/>
                <w:sz w:val="18"/>
                <w:szCs w:val="18"/>
                <w:lang w:val="en-US"/>
              </w:rPr>
              <w:t>wersja</w:t>
            </w:r>
            <w:proofErr w:type="spellEnd"/>
            <w:r w:rsidRPr="0001665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64 </w:t>
            </w:r>
            <w:proofErr w:type="spellStart"/>
            <w:r w:rsidRPr="0001665F">
              <w:rPr>
                <w:rFonts w:ascii="Times New Roman" w:hAnsi="Times New Roman"/>
                <w:sz w:val="18"/>
                <w:szCs w:val="18"/>
                <w:lang w:val="en-US"/>
              </w:rPr>
              <w:t>bitowa</w:t>
            </w:r>
            <w:proofErr w:type="spellEnd"/>
            <w:r w:rsidRPr="0001665F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  <w:p w:rsidR="005308B9" w:rsidRPr="00B57F35" w:rsidRDefault="005308B9" w:rsidP="005308B9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system musi być zainstalowany na komputerze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8B9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B9" w:rsidRPr="005A6DF2" w:rsidRDefault="005308B9" w:rsidP="005308B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Dokumentacja, nośniki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B9" w:rsidRPr="005A6DF2" w:rsidRDefault="005308B9" w:rsidP="005308B9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dołączony nośnik z systemem operacyjnym</w:t>
            </w:r>
          </w:p>
          <w:p w:rsidR="005308B9" w:rsidRPr="005A6DF2" w:rsidRDefault="005308B9" w:rsidP="005308B9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sterowniki do urządzeń załączone na płycie CD/DVD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8B9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8B9" w:rsidRPr="003D098F" w:rsidRDefault="005308B9" w:rsidP="005308B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B9" w:rsidRPr="005A6DF2" w:rsidRDefault="005308B9" w:rsidP="005308B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 xml:space="preserve">Gwarancja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B9" w:rsidRPr="005A6DF2" w:rsidRDefault="005308B9" w:rsidP="005308B9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minimum 36 miesięcy od daty dostawy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08B9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B9" w:rsidRPr="005A6DF2" w:rsidRDefault="005308B9" w:rsidP="005308B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Serwis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8B9" w:rsidRPr="005A6DF2" w:rsidRDefault="005308B9" w:rsidP="005308B9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Wykonawca zapewni bezpłatny serwis gwarancyjny na czas trwania gwarancji:</w:t>
            </w:r>
            <w:r w:rsidRPr="005A6DF2">
              <w:rPr>
                <w:rFonts w:ascii="Times New Roman" w:hAnsi="Times New Roman"/>
                <w:sz w:val="18"/>
                <w:szCs w:val="18"/>
              </w:rPr>
              <w:br/>
              <w:t xml:space="preserve">czas przystąpienia do naprawy (podjęcie działań naprawczych) przy zgłoszeniu usterki telefonicznie lub drogą elektroniczną: maksymalnie 48 godzin; </w:t>
            </w:r>
            <w:r w:rsidRPr="005A6DF2">
              <w:rPr>
                <w:rFonts w:ascii="Times New Roman" w:hAnsi="Times New Roman"/>
                <w:sz w:val="18"/>
                <w:szCs w:val="18"/>
              </w:rPr>
              <w:br/>
              <w:t>naprawa nastąpi w miejscu użytkowania sprzętu;</w:t>
            </w:r>
            <w:r w:rsidRPr="005A6DF2">
              <w:rPr>
                <w:rFonts w:ascii="Times New Roman" w:hAnsi="Times New Roman"/>
                <w:sz w:val="18"/>
                <w:szCs w:val="18"/>
              </w:rPr>
              <w:br/>
              <w:t>w przypadku konieczności wykonania naprawy poza miejscem użytkowania sprzętu, Wykonawca zapewni na własny koszt odbiór sprzętu do naprawy i jego dostawę po dokonaniu naprawy oraz jego ponowne uruchomienie.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B9" w:rsidRPr="003D098F" w:rsidRDefault="005308B9" w:rsidP="005308B9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bookmarkEnd w:id="0"/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Liczba szt.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5A6DF2">
              <w:rPr>
                <w:rFonts w:ascii="Times New Roman" w:hAnsi="Times New Roman"/>
                <w:sz w:val="18"/>
                <w:szCs w:val="18"/>
              </w:rPr>
              <w:t xml:space="preserve"> szt.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27AD5" w:rsidRDefault="00227AD5" w:rsidP="00227A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AD5" w:rsidRDefault="00227AD5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27AD5" w:rsidRPr="005A6DF2" w:rsidRDefault="00227AD5" w:rsidP="00227AD5">
      <w:pPr>
        <w:spacing w:after="120" w:line="200" w:lineRule="atLeast"/>
        <w:rPr>
          <w:rFonts w:ascii="Times New Roman" w:hAnsi="Times New Roman"/>
          <w:b/>
          <w:sz w:val="24"/>
          <w:u w:val="single"/>
        </w:rPr>
      </w:pPr>
      <w:r w:rsidRPr="005A6DF2">
        <w:rPr>
          <w:rFonts w:ascii="Times New Roman" w:hAnsi="Times New Roman"/>
          <w:b/>
          <w:sz w:val="24"/>
          <w:u w:val="single"/>
          <w:lang w:eastAsia="ar-SA"/>
        </w:rPr>
        <w:t xml:space="preserve">Część </w:t>
      </w:r>
      <w:r>
        <w:rPr>
          <w:rFonts w:ascii="Times New Roman" w:hAnsi="Times New Roman"/>
          <w:b/>
          <w:sz w:val="24"/>
          <w:u w:val="single"/>
          <w:lang w:eastAsia="ar-SA"/>
        </w:rPr>
        <w:t>2.3</w:t>
      </w:r>
      <w:r w:rsidRPr="005A6DF2">
        <w:rPr>
          <w:rFonts w:ascii="Times New Roman" w:hAnsi="Times New Roman"/>
          <w:b/>
          <w:sz w:val="24"/>
          <w:u w:val="single"/>
          <w:lang w:eastAsia="ar-SA"/>
        </w:rPr>
        <w:t xml:space="preserve">: </w:t>
      </w:r>
      <w:r>
        <w:rPr>
          <w:rFonts w:ascii="Times New Roman" w:hAnsi="Times New Roman"/>
          <w:b/>
          <w:sz w:val="24"/>
          <w:u w:val="single"/>
          <w:lang w:eastAsia="ar-SA"/>
        </w:rPr>
        <w:t>Sprzęt komputerowy</w:t>
      </w:r>
    </w:p>
    <w:p w:rsidR="00227AD5" w:rsidRPr="003D098F" w:rsidRDefault="00227AD5" w:rsidP="00227AD5">
      <w:pPr>
        <w:spacing w:line="200" w:lineRule="atLeast"/>
        <w:rPr>
          <w:rFonts w:ascii="Times New Roman" w:hAnsi="Times New Roman"/>
          <w:sz w:val="20"/>
          <w:szCs w:val="20"/>
        </w:rPr>
      </w:pPr>
      <w:r w:rsidRPr="003D098F">
        <w:rPr>
          <w:rFonts w:ascii="Times New Roman" w:hAnsi="Times New Roman"/>
          <w:sz w:val="20"/>
          <w:szCs w:val="20"/>
        </w:rPr>
        <w:t>Producent:……………………………………….; Model:…………………..….…;  Rok produkcji:……….</w:t>
      </w:r>
    </w:p>
    <w:tbl>
      <w:tblPr>
        <w:tblW w:w="1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543"/>
        <w:gridCol w:w="4928"/>
        <w:gridCol w:w="4928"/>
      </w:tblGrid>
      <w:tr w:rsidR="00227AD5" w:rsidRPr="003D098F" w:rsidTr="006C2AAC">
        <w:trPr>
          <w:trHeight w:val="10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5A6DF2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7AD5" w:rsidRPr="005A6DF2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Monitor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5A6DF2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7AD5" w:rsidRPr="005A6DF2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6DF2">
              <w:rPr>
                <w:rFonts w:ascii="Times New Roman" w:hAnsi="Times New Roman"/>
                <w:b/>
                <w:sz w:val="18"/>
                <w:szCs w:val="18"/>
              </w:rPr>
              <w:t>Nazwa podzespołu/ parametry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5A6DF2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7AD5" w:rsidRPr="005A6DF2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6DF2">
              <w:rPr>
                <w:rFonts w:ascii="Times New Roman" w:hAnsi="Times New Roman"/>
                <w:b/>
                <w:sz w:val="18"/>
                <w:szCs w:val="18"/>
              </w:rPr>
              <w:t xml:space="preserve">Parametry </w:t>
            </w:r>
            <w:r w:rsidRPr="005A6DF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minimalne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B57F35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7AD5" w:rsidRPr="00B57F35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098F">
              <w:rPr>
                <w:rFonts w:ascii="Times New Roman" w:hAnsi="Times New Roman"/>
                <w:b/>
                <w:sz w:val="18"/>
                <w:szCs w:val="18"/>
              </w:rPr>
              <w:t>Parametry oferowane przez Wykonawcę</w:t>
            </w:r>
          </w:p>
        </w:tc>
      </w:tr>
      <w:tr w:rsidR="00227AD5" w:rsidRPr="003D098F" w:rsidTr="006C2AAC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7AD5" w:rsidRPr="005A6DF2" w:rsidRDefault="00227AD5" w:rsidP="00227AD5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6DF2">
              <w:rPr>
                <w:rFonts w:ascii="Times New Roman" w:hAnsi="Times New Roman"/>
                <w:b/>
                <w:sz w:val="18"/>
                <w:szCs w:val="18"/>
              </w:rPr>
              <w:t>Monitor komputerowy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5A6DF2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Typ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5A6DF2" w:rsidRDefault="00227AD5" w:rsidP="00227AD5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monitor LCD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Przekątna ekranu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nie mniej niż </w:t>
            </w:r>
            <w:r w:rsidRPr="005A6DF2"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</w:rPr>
              <w:t>’’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Powłoka matrycy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matowa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Rodzaj matrycy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LED, IPS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Rozdzielczość ekranu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nie mniejsza niż </w:t>
            </w:r>
            <w:r w:rsidRPr="005A6DF2">
              <w:rPr>
                <w:rFonts w:ascii="Times New Roman" w:hAnsi="Times New Roman"/>
                <w:sz w:val="18"/>
                <w:szCs w:val="18"/>
              </w:rPr>
              <w:t>1920 x 1080 (Full HD)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Format ekranu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16:9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Liczba wyświetlanych kolorów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nie mniej niż </w:t>
            </w:r>
            <w:r w:rsidRPr="005A6DF2">
              <w:rPr>
                <w:rFonts w:ascii="Times New Roman" w:hAnsi="Times New Roman"/>
                <w:sz w:val="18"/>
                <w:szCs w:val="18"/>
              </w:rPr>
              <w:t xml:space="preserve">16,7 mln.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Rodzaj wejść / wyjść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(nie mniej niż)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5A6DF2" w:rsidRDefault="00227AD5" w:rsidP="00227AD5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DVI – 1 szt.</w:t>
            </w:r>
          </w:p>
          <w:p w:rsidR="00227AD5" w:rsidRPr="005A6DF2" w:rsidRDefault="00227AD5" w:rsidP="00227AD5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HDMI – 1 szt.</w:t>
            </w:r>
          </w:p>
          <w:p w:rsidR="00227AD5" w:rsidRPr="003D098F" w:rsidRDefault="00227AD5" w:rsidP="00227AD5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VGA (D-</w:t>
            </w:r>
            <w:proofErr w:type="spellStart"/>
            <w:r w:rsidRPr="005A6DF2">
              <w:rPr>
                <w:rFonts w:ascii="Times New Roman" w:hAnsi="Times New Roman"/>
                <w:sz w:val="18"/>
                <w:szCs w:val="18"/>
              </w:rPr>
              <w:t>sub</w:t>
            </w:r>
            <w:proofErr w:type="spellEnd"/>
            <w:r w:rsidRPr="005A6DF2">
              <w:rPr>
                <w:rFonts w:ascii="Times New Roman" w:hAnsi="Times New Roman"/>
                <w:sz w:val="18"/>
                <w:szCs w:val="18"/>
              </w:rPr>
              <w:t>) – 1 szt.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spacing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Głośniki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</w:t>
            </w:r>
            <w:r w:rsidRPr="005A6DF2">
              <w:rPr>
                <w:rFonts w:ascii="Times New Roman" w:hAnsi="Times New Roman"/>
                <w:sz w:val="18"/>
                <w:szCs w:val="18"/>
              </w:rPr>
              <w:t>ak</w:t>
            </w:r>
            <w:r>
              <w:rPr>
                <w:rFonts w:ascii="Times New Roman" w:hAnsi="Times New Roman"/>
                <w:sz w:val="18"/>
                <w:szCs w:val="18"/>
              </w:rPr>
              <w:t>, wbudowane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Dodatkowe informacje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5A6DF2" w:rsidRDefault="00227AD5" w:rsidP="00227AD5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A6DF2">
              <w:rPr>
                <w:rFonts w:ascii="Times New Roman" w:hAnsi="Times New Roman"/>
                <w:sz w:val="18"/>
                <w:szCs w:val="18"/>
                <w:u w:val="single"/>
              </w:rPr>
              <w:t>regulacja wysokości – warunek konieczny</w:t>
            </w:r>
          </w:p>
          <w:p w:rsidR="00227AD5" w:rsidRPr="003D098F" w:rsidRDefault="00227AD5" w:rsidP="00227AD5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regulacja konta pochylenia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Dołączone akcesoria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5A6DF2" w:rsidRDefault="00227AD5" w:rsidP="00227AD5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kabel DVI</w:t>
            </w:r>
          </w:p>
          <w:p w:rsidR="00227AD5" w:rsidRPr="005A6DF2" w:rsidRDefault="00227AD5" w:rsidP="00227AD5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kabel zasilający</w:t>
            </w:r>
          </w:p>
          <w:p w:rsidR="00227AD5" w:rsidRPr="003D098F" w:rsidRDefault="00227AD5" w:rsidP="00227AD5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kabel VGA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 xml:space="preserve">Gwarancja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minimum 36 miesięcy od daty dostawy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Serwis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Wykonawca zapewni bezpłatny serwis gwarancyjny na czas trwania gwarancji:</w:t>
            </w:r>
            <w:r w:rsidRPr="005A6DF2">
              <w:rPr>
                <w:rFonts w:ascii="Times New Roman" w:hAnsi="Times New Roman"/>
                <w:sz w:val="18"/>
                <w:szCs w:val="18"/>
              </w:rPr>
              <w:br/>
              <w:t xml:space="preserve">czas przystąpienia do naprawy (podjęcie działań naprawczych) przy zgłoszeniu usterki telefonicznie lub drogą elektroniczną: maksymalnie 48 godzin; </w:t>
            </w:r>
            <w:r w:rsidRPr="005A6DF2">
              <w:rPr>
                <w:rFonts w:ascii="Times New Roman" w:hAnsi="Times New Roman"/>
                <w:sz w:val="18"/>
                <w:szCs w:val="18"/>
              </w:rPr>
              <w:br/>
              <w:t>naprawa nastąpi w miejscu użytkowania sprzętu;</w:t>
            </w:r>
            <w:r w:rsidRPr="005A6DF2">
              <w:rPr>
                <w:rFonts w:ascii="Times New Roman" w:hAnsi="Times New Roman"/>
                <w:sz w:val="18"/>
                <w:szCs w:val="18"/>
              </w:rPr>
              <w:br/>
              <w:t>w przypadku konieczności wykonania naprawy poza miejscem użytkowania sprzętu, Wykonawca zapewni na własny koszt odbiór sprzętu do naprawy i jego dostawę po dokonaniu naprawy oraz jego ponowne uruchomienie.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Liczba szt.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5A6DF2">
              <w:rPr>
                <w:rFonts w:ascii="Times New Roman" w:hAnsi="Times New Roman"/>
                <w:sz w:val="18"/>
                <w:szCs w:val="18"/>
              </w:rPr>
              <w:t xml:space="preserve"> szt.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27AD5" w:rsidRDefault="00227AD5" w:rsidP="00227A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AD5" w:rsidRDefault="00227AD5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27AD5" w:rsidRPr="00B57F35" w:rsidRDefault="00227AD5" w:rsidP="00227AD5">
      <w:pPr>
        <w:spacing w:after="120" w:line="200" w:lineRule="atLeast"/>
        <w:rPr>
          <w:rFonts w:ascii="Times New Roman" w:hAnsi="Times New Roman"/>
          <w:b/>
          <w:sz w:val="24"/>
          <w:u w:val="single"/>
        </w:rPr>
      </w:pPr>
      <w:r w:rsidRPr="00B57F35">
        <w:rPr>
          <w:rFonts w:ascii="Times New Roman" w:hAnsi="Times New Roman"/>
          <w:b/>
          <w:sz w:val="24"/>
          <w:u w:val="single"/>
          <w:lang w:eastAsia="ar-SA"/>
        </w:rPr>
        <w:t xml:space="preserve">Część </w:t>
      </w:r>
      <w:r>
        <w:rPr>
          <w:rFonts w:ascii="Times New Roman" w:hAnsi="Times New Roman"/>
          <w:b/>
          <w:sz w:val="24"/>
          <w:u w:val="single"/>
          <w:lang w:eastAsia="ar-SA"/>
        </w:rPr>
        <w:t>2.4</w:t>
      </w:r>
      <w:r w:rsidRPr="00B57F35">
        <w:rPr>
          <w:rFonts w:ascii="Times New Roman" w:hAnsi="Times New Roman"/>
          <w:b/>
          <w:sz w:val="24"/>
          <w:u w:val="single"/>
          <w:lang w:eastAsia="ar-SA"/>
        </w:rPr>
        <w:t xml:space="preserve">: </w:t>
      </w:r>
      <w:r>
        <w:rPr>
          <w:rFonts w:ascii="Times New Roman" w:hAnsi="Times New Roman"/>
          <w:b/>
          <w:sz w:val="24"/>
          <w:u w:val="single"/>
          <w:lang w:eastAsia="ar-SA"/>
        </w:rPr>
        <w:t>Sprzęt komputerowy</w:t>
      </w:r>
    </w:p>
    <w:p w:rsidR="00227AD5" w:rsidRPr="003D098F" w:rsidRDefault="00227AD5" w:rsidP="00227AD5">
      <w:pPr>
        <w:spacing w:line="200" w:lineRule="atLeast"/>
        <w:rPr>
          <w:rFonts w:ascii="Times New Roman" w:hAnsi="Times New Roman"/>
          <w:sz w:val="20"/>
          <w:szCs w:val="20"/>
        </w:rPr>
      </w:pPr>
      <w:r w:rsidRPr="003D098F">
        <w:rPr>
          <w:rFonts w:ascii="Times New Roman" w:hAnsi="Times New Roman"/>
          <w:sz w:val="20"/>
          <w:szCs w:val="20"/>
        </w:rPr>
        <w:t>Producent:……………………………………….; Model:…………………..….…;  Rok produkcji:……….</w:t>
      </w:r>
    </w:p>
    <w:tbl>
      <w:tblPr>
        <w:tblW w:w="1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543"/>
        <w:gridCol w:w="4928"/>
        <w:gridCol w:w="4928"/>
      </w:tblGrid>
      <w:tr w:rsidR="00227AD5" w:rsidRPr="003D098F" w:rsidTr="006C2AAC">
        <w:trPr>
          <w:trHeight w:val="10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B57F35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7AD5" w:rsidRPr="00CF35B7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Sprzęt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CF35B7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7AD5" w:rsidRPr="00CF35B7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35B7">
              <w:rPr>
                <w:rFonts w:ascii="Times New Roman" w:hAnsi="Times New Roman"/>
                <w:b/>
                <w:sz w:val="18"/>
                <w:szCs w:val="18"/>
              </w:rPr>
              <w:t>Nazwa podzespołu/ parametry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CF35B7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7AD5" w:rsidRPr="00CF35B7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F35B7">
              <w:rPr>
                <w:rFonts w:ascii="Times New Roman" w:hAnsi="Times New Roman"/>
                <w:b/>
                <w:sz w:val="18"/>
                <w:szCs w:val="18"/>
              </w:rPr>
              <w:t xml:space="preserve">Parametry </w:t>
            </w:r>
            <w:r w:rsidRPr="00CF35B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minimalne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B57F35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7AD5" w:rsidRPr="00B57F35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098F">
              <w:rPr>
                <w:rFonts w:ascii="Times New Roman" w:hAnsi="Times New Roman"/>
                <w:b/>
                <w:sz w:val="18"/>
                <w:szCs w:val="18"/>
              </w:rPr>
              <w:t>Parametry oferowane przez Wykonawcę</w:t>
            </w:r>
          </w:p>
        </w:tc>
      </w:tr>
      <w:tr w:rsidR="00227AD5" w:rsidRPr="003D098F" w:rsidTr="006C2AAC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7AD5" w:rsidRPr="005A6DF2" w:rsidRDefault="00227AD5" w:rsidP="00227AD5">
            <w:pPr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B57F35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Rodzaj pamięci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B57F35" w:rsidRDefault="00227AD5" w:rsidP="00227AD5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DIMM DDR3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7AD5" w:rsidRPr="003D098F" w:rsidRDefault="00227AD5" w:rsidP="00227AD5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Pojemność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GB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7AD5" w:rsidRPr="003D098F" w:rsidRDefault="00227AD5" w:rsidP="00227AD5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Przeznaczenie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665F">
              <w:rPr>
                <w:rFonts w:ascii="Times New Roman" w:hAnsi="Times New Roman"/>
                <w:sz w:val="18"/>
                <w:szCs w:val="18"/>
                <w:lang w:val="en-US"/>
              </w:rPr>
              <w:t>Serwer</w:t>
            </w:r>
            <w:proofErr w:type="spellEnd"/>
            <w:r w:rsidRPr="0001665F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DELL PowerEdge T110 II E3-1220v2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7AD5" w:rsidRPr="003D098F" w:rsidRDefault="00227AD5" w:rsidP="00227AD5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Serwis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Wykonawca zapewni bezpłatny serwis gwarancyjny na czas trwania gwarancji:</w:t>
            </w:r>
            <w:r w:rsidRPr="00B57F35">
              <w:rPr>
                <w:rFonts w:ascii="Times New Roman" w:hAnsi="Times New Roman"/>
                <w:sz w:val="18"/>
                <w:szCs w:val="18"/>
              </w:rPr>
              <w:br/>
              <w:t xml:space="preserve">czas przystąpienia do naprawy (podjęcie działań naprawczych) przy zgłoszeniu usterki telefonicznie lub drogą elektroniczną: maksymalnie 48 godzin; </w:t>
            </w:r>
            <w:r w:rsidRPr="00B57F35">
              <w:rPr>
                <w:rFonts w:ascii="Times New Roman" w:hAnsi="Times New Roman"/>
                <w:sz w:val="18"/>
                <w:szCs w:val="18"/>
              </w:rPr>
              <w:br/>
              <w:t>naprawa nastąpi w miejscu użytkowania sprzętu;</w:t>
            </w:r>
            <w:r w:rsidRPr="00B57F35">
              <w:rPr>
                <w:rFonts w:ascii="Times New Roman" w:hAnsi="Times New Roman"/>
                <w:sz w:val="18"/>
                <w:szCs w:val="18"/>
              </w:rPr>
              <w:br/>
              <w:t>w przypadku konieczności wykonania naprawy poza miejscem użytkowania sprzętu, Wykonawca zapewni na własny koszt odbiór sprzętu do naprawy i jego dostawę po dokonaniu naprawy oraz jego ponowne uruchomienie.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227AD5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7AD5" w:rsidRPr="003D098F" w:rsidRDefault="00227AD5" w:rsidP="00227AD5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Liczna szt.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A03B1B" w:rsidP="00227AD5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227AD5">
              <w:rPr>
                <w:rFonts w:ascii="Times New Roman" w:hAnsi="Times New Roman"/>
                <w:sz w:val="18"/>
                <w:szCs w:val="18"/>
              </w:rPr>
              <w:t xml:space="preserve"> szt.</w:t>
            </w:r>
            <w:r w:rsidR="00227AD5" w:rsidRPr="00CF35B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27AD5" w:rsidRPr="003D098F" w:rsidRDefault="00227AD5" w:rsidP="00227A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AD5" w:rsidRPr="005A6DF2" w:rsidRDefault="00227AD5" w:rsidP="00227AD5">
      <w:pPr>
        <w:spacing w:after="120" w:line="200" w:lineRule="atLeast"/>
        <w:rPr>
          <w:rFonts w:ascii="Times New Roman" w:hAnsi="Times New Roman"/>
          <w:b/>
          <w:sz w:val="24"/>
          <w:u w:val="single"/>
        </w:rPr>
      </w:pPr>
      <w:r w:rsidRPr="005A6DF2">
        <w:rPr>
          <w:rFonts w:ascii="Times New Roman" w:hAnsi="Times New Roman"/>
          <w:b/>
          <w:sz w:val="24"/>
          <w:u w:val="single"/>
          <w:lang w:eastAsia="ar-SA"/>
        </w:rPr>
        <w:t xml:space="preserve">Część </w:t>
      </w:r>
      <w:r>
        <w:rPr>
          <w:rFonts w:ascii="Times New Roman" w:hAnsi="Times New Roman"/>
          <w:b/>
          <w:sz w:val="24"/>
          <w:u w:val="single"/>
          <w:lang w:eastAsia="ar-SA"/>
        </w:rPr>
        <w:t>2.5</w:t>
      </w:r>
      <w:r w:rsidRPr="005A6DF2">
        <w:rPr>
          <w:rFonts w:ascii="Times New Roman" w:hAnsi="Times New Roman"/>
          <w:b/>
          <w:sz w:val="24"/>
          <w:u w:val="single"/>
          <w:lang w:eastAsia="ar-SA"/>
        </w:rPr>
        <w:t xml:space="preserve">: </w:t>
      </w:r>
      <w:r>
        <w:rPr>
          <w:rFonts w:ascii="Times New Roman" w:hAnsi="Times New Roman"/>
          <w:b/>
          <w:sz w:val="24"/>
          <w:u w:val="single"/>
          <w:lang w:eastAsia="ar-SA"/>
        </w:rPr>
        <w:t>Licencje</w:t>
      </w:r>
    </w:p>
    <w:tbl>
      <w:tblPr>
        <w:tblW w:w="1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543"/>
        <w:gridCol w:w="4928"/>
        <w:gridCol w:w="4928"/>
      </w:tblGrid>
      <w:tr w:rsidR="00227AD5" w:rsidRPr="003D098F" w:rsidTr="006C2AAC">
        <w:trPr>
          <w:trHeight w:val="10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5A6DF2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7AD5" w:rsidRPr="005A6DF2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Oprogramowanie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5A6DF2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7AD5" w:rsidRPr="005A6DF2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6DF2">
              <w:rPr>
                <w:rFonts w:ascii="Times New Roman" w:hAnsi="Times New Roman"/>
                <w:b/>
                <w:sz w:val="18"/>
                <w:szCs w:val="18"/>
              </w:rPr>
              <w:t>Nazwa podzespołu/ parametry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5A6DF2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7AD5" w:rsidRPr="005A6DF2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6DF2">
              <w:rPr>
                <w:rFonts w:ascii="Times New Roman" w:hAnsi="Times New Roman"/>
                <w:b/>
                <w:sz w:val="18"/>
                <w:szCs w:val="18"/>
              </w:rPr>
              <w:t xml:space="preserve">Parametry </w:t>
            </w:r>
            <w:r w:rsidRPr="005A6DF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minimalne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B57F35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7AD5" w:rsidRPr="00B57F35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098F">
              <w:rPr>
                <w:rFonts w:ascii="Times New Roman" w:hAnsi="Times New Roman"/>
                <w:b/>
                <w:sz w:val="18"/>
                <w:szCs w:val="18"/>
              </w:rPr>
              <w:t>Parametry oferowane przez Wykonawcę</w:t>
            </w:r>
          </w:p>
        </w:tc>
      </w:tr>
      <w:tr w:rsidR="00227AD5" w:rsidRPr="003D098F" w:rsidTr="006C2AAC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7AD5" w:rsidRPr="005A6DF2" w:rsidRDefault="00227AD5" w:rsidP="00227AD5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5A6DF2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Producent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5A6DF2" w:rsidRDefault="00227AD5" w:rsidP="00227AD5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Microsoft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7AD5" w:rsidRPr="003D098F" w:rsidRDefault="00227AD5" w:rsidP="00227AD5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Rodzina produktu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Office 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7AD5" w:rsidRPr="003D098F" w:rsidRDefault="00227AD5" w:rsidP="00227AD5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Wersja językowa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Polska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7AD5" w:rsidRPr="003D098F" w:rsidRDefault="00227AD5" w:rsidP="00227AD5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Składowe pakiet</w:t>
            </w:r>
            <w:r>
              <w:rPr>
                <w:rFonts w:ascii="Times New Roman" w:hAnsi="Times New Roman"/>
                <w:sz w:val="18"/>
                <w:szCs w:val="18"/>
              </w:rPr>
              <w:t>u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B57F35" w:rsidRDefault="00227AD5" w:rsidP="00227AD5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Word</w:t>
            </w:r>
          </w:p>
          <w:p w:rsidR="00227AD5" w:rsidRPr="005A6DF2" w:rsidRDefault="00227AD5" w:rsidP="00227AD5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Excel</w:t>
            </w:r>
          </w:p>
          <w:p w:rsidR="00227AD5" w:rsidRPr="005A6DF2" w:rsidRDefault="00227AD5" w:rsidP="00227AD5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PowerPoint</w:t>
            </w:r>
          </w:p>
          <w:p w:rsidR="00227AD5" w:rsidRPr="003D098F" w:rsidRDefault="00227AD5" w:rsidP="00227AD5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Outlook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7AD5" w:rsidRPr="003D098F" w:rsidRDefault="00227AD5" w:rsidP="00227AD5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Typ licencji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Nowa licencja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7AD5" w:rsidRPr="003D098F" w:rsidRDefault="00227AD5" w:rsidP="00227AD5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Wersja produktu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BOX lub MOLP GOV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7AD5" w:rsidRPr="003D098F" w:rsidRDefault="00227AD5" w:rsidP="00227AD5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Wersja bitowa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32 bit/64 bit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7AD5" w:rsidRPr="003D098F" w:rsidRDefault="00227AD5" w:rsidP="00227AD5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Liczba szt.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B57F35">
              <w:rPr>
                <w:rFonts w:ascii="Times New Roman" w:hAnsi="Times New Roman"/>
                <w:sz w:val="18"/>
                <w:szCs w:val="18"/>
              </w:rPr>
              <w:t xml:space="preserve"> szt.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E5C7B" w:rsidRDefault="004E5C7B" w:rsidP="00227AD5">
      <w:pPr>
        <w:spacing w:after="120" w:line="200" w:lineRule="atLeast"/>
        <w:rPr>
          <w:rFonts w:ascii="Times New Roman" w:hAnsi="Times New Roman"/>
          <w:b/>
          <w:sz w:val="24"/>
          <w:u w:val="single"/>
          <w:lang w:eastAsia="ar-SA"/>
        </w:rPr>
      </w:pPr>
    </w:p>
    <w:p w:rsidR="004E5C7B" w:rsidRDefault="004E5C7B" w:rsidP="00227AD5">
      <w:pPr>
        <w:spacing w:after="120" w:line="200" w:lineRule="atLeast"/>
        <w:rPr>
          <w:rFonts w:ascii="Times New Roman" w:hAnsi="Times New Roman"/>
          <w:b/>
          <w:sz w:val="24"/>
          <w:u w:val="single"/>
          <w:lang w:eastAsia="ar-SA"/>
        </w:rPr>
      </w:pPr>
    </w:p>
    <w:p w:rsidR="00227AD5" w:rsidRPr="005A6DF2" w:rsidRDefault="00227AD5" w:rsidP="00227AD5">
      <w:pPr>
        <w:spacing w:after="120" w:line="200" w:lineRule="atLeast"/>
        <w:rPr>
          <w:rFonts w:ascii="Times New Roman" w:hAnsi="Times New Roman"/>
          <w:b/>
          <w:sz w:val="24"/>
          <w:u w:val="single"/>
        </w:rPr>
      </w:pPr>
      <w:r w:rsidRPr="005A6DF2">
        <w:rPr>
          <w:rFonts w:ascii="Times New Roman" w:hAnsi="Times New Roman"/>
          <w:b/>
          <w:sz w:val="24"/>
          <w:u w:val="single"/>
          <w:lang w:eastAsia="ar-SA"/>
        </w:rPr>
        <w:t xml:space="preserve">Część </w:t>
      </w:r>
      <w:r>
        <w:rPr>
          <w:rFonts w:ascii="Times New Roman" w:hAnsi="Times New Roman"/>
          <w:b/>
          <w:sz w:val="24"/>
          <w:u w:val="single"/>
          <w:lang w:eastAsia="ar-SA"/>
        </w:rPr>
        <w:t>2.6</w:t>
      </w:r>
      <w:r w:rsidRPr="005A6DF2">
        <w:rPr>
          <w:rFonts w:ascii="Times New Roman" w:hAnsi="Times New Roman"/>
          <w:b/>
          <w:sz w:val="24"/>
          <w:u w:val="single"/>
          <w:lang w:eastAsia="ar-SA"/>
        </w:rPr>
        <w:t xml:space="preserve">: </w:t>
      </w:r>
      <w:r>
        <w:rPr>
          <w:rFonts w:ascii="Times New Roman" w:hAnsi="Times New Roman"/>
          <w:b/>
          <w:sz w:val="24"/>
          <w:u w:val="single"/>
          <w:lang w:eastAsia="ar-SA"/>
        </w:rPr>
        <w:t>Licencje</w:t>
      </w:r>
    </w:p>
    <w:tbl>
      <w:tblPr>
        <w:tblW w:w="1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543"/>
        <w:gridCol w:w="4928"/>
        <w:gridCol w:w="4928"/>
      </w:tblGrid>
      <w:tr w:rsidR="00227AD5" w:rsidRPr="003D098F" w:rsidTr="006C2AAC">
        <w:trPr>
          <w:trHeight w:val="10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5A6DF2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7AD5" w:rsidRPr="005A6DF2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Oprogramowanie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5A6DF2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7AD5" w:rsidRPr="005A6DF2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6DF2">
              <w:rPr>
                <w:rFonts w:ascii="Times New Roman" w:hAnsi="Times New Roman"/>
                <w:b/>
                <w:sz w:val="18"/>
                <w:szCs w:val="18"/>
              </w:rPr>
              <w:t>Nazwa podzespołu/ parametry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5A6DF2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7AD5" w:rsidRPr="005A6DF2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6DF2">
              <w:rPr>
                <w:rFonts w:ascii="Times New Roman" w:hAnsi="Times New Roman"/>
                <w:b/>
                <w:sz w:val="18"/>
                <w:szCs w:val="18"/>
              </w:rPr>
              <w:t xml:space="preserve">Parametry </w:t>
            </w:r>
            <w:r w:rsidRPr="005A6DF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minimalne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B57F35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27AD5" w:rsidRPr="00B57F35" w:rsidRDefault="00227AD5" w:rsidP="00227A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D098F">
              <w:rPr>
                <w:rFonts w:ascii="Times New Roman" w:hAnsi="Times New Roman"/>
                <w:b/>
                <w:sz w:val="18"/>
                <w:szCs w:val="18"/>
              </w:rPr>
              <w:t>Parametry oferowane przez Wykonawcę</w:t>
            </w:r>
          </w:p>
        </w:tc>
      </w:tr>
      <w:tr w:rsidR="00227AD5" w:rsidRPr="003D098F" w:rsidTr="006C2AAC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7AD5" w:rsidRPr="005A6DF2" w:rsidRDefault="00227AD5" w:rsidP="00227AD5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5A6DF2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Producent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5A6DF2" w:rsidRDefault="00227AD5" w:rsidP="00227AD5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Microsoft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7AD5" w:rsidRPr="003D098F" w:rsidRDefault="00227AD5" w:rsidP="00227AD5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5A6DF2">
              <w:rPr>
                <w:rFonts w:ascii="Times New Roman" w:hAnsi="Times New Roman"/>
                <w:sz w:val="18"/>
                <w:szCs w:val="18"/>
              </w:rPr>
              <w:t>Rodzina produktu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Licencja dostępowa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7AD5" w:rsidRPr="003D098F" w:rsidRDefault="00227AD5" w:rsidP="00227AD5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Typ licencji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Nowa licencja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6C2AAC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7AD5" w:rsidRPr="003D098F" w:rsidRDefault="00227AD5" w:rsidP="00227AD5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Wersja produktu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Windows Server 2019 Device CAL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7AD5" w:rsidRPr="003D098F" w:rsidTr="00227AD5">
        <w:trPr>
          <w:trHeight w:val="15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7AD5" w:rsidRPr="003D098F" w:rsidRDefault="00227AD5" w:rsidP="00227AD5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B57F35">
              <w:rPr>
                <w:rFonts w:ascii="Times New Roman" w:hAnsi="Times New Roman"/>
                <w:sz w:val="18"/>
                <w:szCs w:val="18"/>
              </w:rPr>
              <w:t>Liczba szt.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AD5" w:rsidRPr="003D098F" w:rsidRDefault="00227AD5" w:rsidP="00227AD5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  <w:r w:rsidRPr="00B57F35">
              <w:rPr>
                <w:rFonts w:ascii="Times New Roman" w:hAnsi="Times New Roman"/>
                <w:sz w:val="18"/>
                <w:szCs w:val="18"/>
              </w:rPr>
              <w:t xml:space="preserve"> szt.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AD5" w:rsidRPr="003D098F" w:rsidRDefault="00227AD5" w:rsidP="00227AD5">
            <w:pPr>
              <w:pStyle w:val="Bezodstpw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27AD5" w:rsidRPr="003D098F" w:rsidRDefault="00227AD5" w:rsidP="00227A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2D88" w:rsidRPr="003D098F" w:rsidRDefault="00C42D88" w:rsidP="00227AD5">
      <w:pPr>
        <w:spacing w:after="120" w:line="360" w:lineRule="auto"/>
        <w:rPr>
          <w:rFonts w:ascii="Times New Roman" w:hAnsi="Times New Roman"/>
        </w:rPr>
      </w:pPr>
    </w:p>
    <w:sectPr w:rsidR="00C42D88" w:rsidRPr="003D098F" w:rsidSect="004E5C7B">
      <w:pgSz w:w="16838" w:h="11906" w:orient="landscape"/>
      <w:pgMar w:top="1418" w:right="1418" w:bottom="567" w:left="1418" w:header="340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D08EF"/>
    <w:multiLevelType w:val="hybridMultilevel"/>
    <w:tmpl w:val="AF1AFDDE"/>
    <w:lvl w:ilvl="0" w:tplc="BA4A3F3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62011B"/>
    <w:multiLevelType w:val="hybridMultilevel"/>
    <w:tmpl w:val="1668059A"/>
    <w:lvl w:ilvl="0" w:tplc="BA4A3F3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A17596"/>
    <w:multiLevelType w:val="hybridMultilevel"/>
    <w:tmpl w:val="604C9892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C25E06A2">
      <w:start w:val="1"/>
      <w:numFmt w:val="decimal"/>
      <w:lvlText w:val="%9)"/>
      <w:lvlJc w:val="left"/>
      <w:pPr>
        <w:ind w:left="6726" w:hanging="360"/>
      </w:pPr>
      <w:rPr>
        <w:rFonts w:hint="default"/>
      </w:rPr>
    </w:lvl>
  </w:abstractNum>
  <w:abstractNum w:abstractNumId="3" w15:restartNumberingAfterBreak="0">
    <w:nsid w:val="21AB4D25"/>
    <w:multiLevelType w:val="hybridMultilevel"/>
    <w:tmpl w:val="8B8AC4CC"/>
    <w:lvl w:ilvl="0" w:tplc="BA4A3F3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997DE4"/>
    <w:multiLevelType w:val="multilevel"/>
    <w:tmpl w:val="8A4888E2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1FB1F4F"/>
    <w:multiLevelType w:val="hybridMultilevel"/>
    <w:tmpl w:val="F81AB758"/>
    <w:lvl w:ilvl="0" w:tplc="BA4A3F3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3FAAA3A">
      <w:numFmt w:val="bullet"/>
      <w:lvlText w:val="-"/>
      <w:lvlJc w:val="left"/>
      <w:pPr>
        <w:ind w:left="1980" w:hanging="360"/>
      </w:pPr>
      <w:rPr>
        <w:rFonts w:ascii="Arial" w:eastAsia="Calibr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B648CD"/>
    <w:multiLevelType w:val="hybridMultilevel"/>
    <w:tmpl w:val="43208C84"/>
    <w:lvl w:ilvl="0" w:tplc="BA4A3F3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C121CC"/>
    <w:multiLevelType w:val="hybridMultilevel"/>
    <w:tmpl w:val="765408FC"/>
    <w:lvl w:ilvl="0" w:tplc="721C0C9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240" w:hanging="360"/>
      </w:pPr>
    </w:lvl>
    <w:lvl w:ilvl="2" w:tplc="0415001B" w:tentative="1">
      <w:start w:val="1"/>
      <w:numFmt w:val="lowerRoman"/>
      <w:lvlText w:val="%3."/>
      <w:lvlJc w:val="right"/>
      <w:pPr>
        <w:ind w:left="-2520" w:hanging="180"/>
      </w:pPr>
    </w:lvl>
    <w:lvl w:ilvl="3" w:tplc="0415000F" w:tentative="1">
      <w:start w:val="1"/>
      <w:numFmt w:val="decimal"/>
      <w:lvlText w:val="%4."/>
      <w:lvlJc w:val="left"/>
      <w:pPr>
        <w:ind w:left="-1800" w:hanging="360"/>
      </w:pPr>
    </w:lvl>
    <w:lvl w:ilvl="4" w:tplc="04150019" w:tentative="1">
      <w:start w:val="1"/>
      <w:numFmt w:val="lowerLetter"/>
      <w:lvlText w:val="%5."/>
      <w:lvlJc w:val="left"/>
      <w:pPr>
        <w:ind w:left="-1080" w:hanging="360"/>
      </w:pPr>
    </w:lvl>
    <w:lvl w:ilvl="5" w:tplc="0415001B" w:tentative="1">
      <w:start w:val="1"/>
      <w:numFmt w:val="lowerRoman"/>
      <w:lvlText w:val="%6."/>
      <w:lvlJc w:val="right"/>
      <w:pPr>
        <w:ind w:left="-360" w:hanging="180"/>
      </w:pPr>
    </w:lvl>
    <w:lvl w:ilvl="6" w:tplc="0415000F" w:tentative="1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1080" w:hanging="360"/>
      </w:pPr>
    </w:lvl>
    <w:lvl w:ilvl="8" w:tplc="0415001B" w:tentative="1">
      <w:start w:val="1"/>
      <w:numFmt w:val="lowerRoman"/>
      <w:lvlText w:val="%9."/>
      <w:lvlJc w:val="right"/>
      <w:pPr>
        <w:ind w:left="1800" w:hanging="180"/>
      </w:pPr>
    </w:lvl>
  </w:abstractNum>
  <w:abstractNum w:abstractNumId="8" w15:restartNumberingAfterBreak="0">
    <w:nsid w:val="3D896234"/>
    <w:multiLevelType w:val="hybridMultilevel"/>
    <w:tmpl w:val="1478BC6A"/>
    <w:lvl w:ilvl="0" w:tplc="BA4A3F3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9E70E7"/>
    <w:multiLevelType w:val="hybridMultilevel"/>
    <w:tmpl w:val="947E4B64"/>
    <w:lvl w:ilvl="0" w:tplc="BA4A3F3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B95599"/>
    <w:multiLevelType w:val="hybridMultilevel"/>
    <w:tmpl w:val="F0AC86F2"/>
    <w:lvl w:ilvl="0" w:tplc="64EC147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</w:rPr>
    </w:lvl>
    <w:lvl w:ilvl="2" w:tplc="22DCD436">
      <w:start w:val="1"/>
      <w:numFmt w:val="lowerRoman"/>
      <w:lvlText w:val="%3."/>
      <w:lvlJc w:val="right"/>
      <w:pPr>
        <w:tabs>
          <w:tab w:val="num" w:pos="1315"/>
        </w:tabs>
        <w:ind w:left="1315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1" w15:restartNumberingAfterBreak="0">
    <w:nsid w:val="40D14BB0"/>
    <w:multiLevelType w:val="hybridMultilevel"/>
    <w:tmpl w:val="709A2D5C"/>
    <w:lvl w:ilvl="0" w:tplc="0C8800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11D56"/>
    <w:multiLevelType w:val="hybridMultilevel"/>
    <w:tmpl w:val="D79637C2"/>
    <w:lvl w:ilvl="0" w:tplc="BA4A3F3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9700A0"/>
    <w:multiLevelType w:val="hybridMultilevel"/>
    <w:tmpl w:val="0E40E7F0"/>
    <w:lvl w:ilvl="0" w:tplc="64EC147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22DCD436">
      <w:start w:val="1"/>
      <w:numFmt w:val="lowerRoman"/>
      <w:lvlText w:val="%3."/>
      <w:lvlJc w:val="right"/>
      <w:pPr>
        <w:tabs>
          <w:tab w:val="num" w:pos="1315"/>
        </w:tabs>
        <w:ind w:left="1315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4" w15:restartNumberingAfterBreak="0">
    <w:nsid w:val="6DD549AE"/>
    <w:multiLevelType w:val="multilevel"/>
    <w:tmpl w:val="DCEABA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12"/>
  </w:num>
  <w:num w:numId="8">
    <w:abstractNumId w:val="9"/>
  </w:num>
  <w:num w:numId="9">
    <w:abstractNumId w:val="11"/>
  </w:num>
  <w:num w:numId="10">
    <w:abstractNumId w:val="2"/>
  </w:num>
  <w:num w:numId="11">
    <w:abstractNumId w:val="7"/>
  </w:num>
  <w:num w:numId="12">
    <w:abstractNumId w:val="4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20"/>
    <w:rsid w:val="0016580B"/>
    <w:rsid w:val="00227AD5"/>
    <w:rsid w:val="003D098F"/>
    <w:rsid w:val="004E5C7B"/>
    <w:rsid w:val="005308B9"/>
    <w:rsid w:val="00654EF9"/>
    <w:rsid w:val="00A03B1B"/>
    <w:rsid w:val="00C42D88"/>
    <w:rsid w:val="00E8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85DA3-A396-4A96-9922-CDFFEE6C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D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6D2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D0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9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1958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slawek</dc:creator>
  <cp:keywords/>
  <dc:description/>
  <cp:lastModifiedBy>piotr.wojtas</cp:lastModifiedBy>
  <cp:revision>7</cp:revision>
  <dcterms:created xsi:type="dcterms:W3CDTF">2016-10-23T16:31:00Z</dcterms:created>
  <dcterms:modified xsi:type="dcterms:W3CDTF">2019-12-19T07:44:00Z</dcterms:modified>
</cp:coreProperties>
</file>