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7CF" w:rsidRPr="007531D8" w:rsidRDefault="001F07CF" w:rsidP="001F07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07CF" w:rsidRPr="007531D8" w:rsidRDefault="001F07CF" w:rsidP="001F07C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531D8">
        <w:rPr>
          <w:rFonts w:ascii="Times New Roman" w:hAnsi="Times New Roman"/>
          <w:b/>
          <w:sz w:val="24"/>
          <w:szCs w:val="24"/>
        </w:rPr>
        <w:t xml:space="preserve">Załącznik numer 2 do zapytania ofertowego </w:t>
      </w:r>
    </w:p>
    <w:p w:rsidR="001F07CF" w:rsidRPr="007531D8" w:rsidRDefault="001F07CF" w:rsidP="001F07C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1F07CF" w:rsidRPr="007531D8" w:rsidTr="001D7F1E">
        <w:trPr>
          <w:trHeight w:val="480"/>
        </w:trPr>
        <w:tc>
          <w:tcPr>
            <w:tcW w:w="94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F07CF" w:rsidRPr="007531D8" w:rsidRDefault="001F07CF" w:rsidP="001D7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531D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FORMULARZ OFERTOWY- WZÓR</w:t>
            </w:r>
          </w:p>
        </w:tc>
      </w:tr>
    </w:tbl>
    <w:p w:rsidR="001F07CF" w:rsidRPr="007531D8" w:rsidRDefault="001F07CF" w:rsidP="001F07CF">
      <w:pPr>
        <w:suppressAutoHyphens/>
        <w:spacing w:after="0" w:line="240" w:lineRule="auto"/>
        <w:ind w:left="4963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552"/>
        <w:gridCol w:w="283"/>
        <w:gridCol w:w="851"/>
        <w:gridCol w:w="709"/>
        <w:gridCol w:w="1134"/>
        <w:gridCol w:w="996"/>
      </w:tblGrid>
      <w:tr w:rsidR="001F07CF" w:rsidRPr="007531D8" w:rsidTr="001D7F1E">
        <w:tc>
          <w:tcPr>
            <w:tcW w:w="9430" w:type="dxa"/>
            <w:gridSpan w:val="7"/>
          </w:tcPr>
          <w:p w:rsidR="001F07CF" w:rsidRPr="007531D8" w:rsidRDefault="001F07CF" w:rsidP="001D7F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531D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         </w:t>
            </w:r>
          </w:p>
          <w:p w:rsidR="001F07CF" w:rsidRPr="007531D8" w:rsidRDefault="001F07CF" w:rsidP="001D7F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531D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         Oferta</w:t>
            </w:r>
          </w:p>
          <w:p w:rsidR="001F07CF" w:rsidRPr="007531D8" w:rsidRDefault="001F07CF" w:rsidP="001D7F1E">
            <w:pPr>
              <w:spacing w:after="0" w:line="240" w:lineRule="auto"/>
              <w:ind w:left="4178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531D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7531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dla</w:t>
            </w:r>
          </w:p>
          <w:p w:rsidR="001F07CF" w:rsidRPr="007531D8" w:rsidRDefault="001F07CF" w:rsidP="001D7F1E">
            <w:pPr>
              <w:spacing w:after="0" w:line="240" w:lineRule="auto"/>
              <w:ind w:left="4178" w:firstLine="2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531D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Regionalnej Dyrekcji Ochrony Środowiska </w:t>
            </w:r>
            <w:r w:rsidRPr="007531D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br/>
              <w:t xml:space="preserve">w Warszawie  </w:t>
            </w:r>
          </w:p>
          <w:p w:rsidR="001F07CF" w:rsidRPr="007531D8" w:rsidRDefault="001F07CF" w:rsidP="001D7F1E">
            <w:pPr>
              <w:spacing w:after="0" w:line="240" w:lineRule="auto"/>
              <w:ind w:left="4178" w:firstLine="2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531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ul. Henryka Sienkiewicza 3</w:t>
            </w:r>
          </w:p>
          <w:p w:rsidR="001F07CF" w:rsidRPr="007531D8" w:rsidRDefault="001F07CF" w:rsidP="001D7F1E">
            <w:pPr>
              <w:spacing w:after="0" w:line="240" w:lineRule="auto"/>
              <w:ind w:left="417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531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00-015 Warszawa </w:t>
            </w:r>
          </w:p>
          <w:p w:rsidR="001F07CF" w:rsidRPr="007531D8" w:rsidRDefault="001F07CF" w:rsidP="001D7F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1F07CF" w:rsidRPr="007531D8" w:rsidTr="001D7F1E">
        <w:tc>
          <w:tcPr>
            <w:tcW w:w="5740" w:type="dxa"/>
            <w:gridSpan w:val="3"/>
          </w:tcPr>
          <w:p w:rsidR="001F07CF" w:rsidRPr="007531D8" w:rsidRDefault="001F07CF" w:rsidP="001D7F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7531D8"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  <w:t>Nazwa Wykonawcy*:</w:t>
            </w:r>
          </w:p>
          <w:p w:rsidR="001F07CF" w:rsidRPr="007531D8" w:rsidRDefault="001F07CF" w:rsidP="001D7F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  <w:p w:rsidR="001F07CF" w:rsidRPr="007531D8" w:rsidRDefault="001F07CF" w:rsidP="001D7F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  <w:tc>
          <w:tcPr>
            <w:tcW w:w="3690" w:type="dxa"/>
            <w:gridSpan w:val="4"/>
          </w:tcPr>
          <w:p w:rsidR="001F07CF" w:rsidRPr="007531D8" w:rsidRDefault="001F07CF" w:rsidP="001D7F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  <w:p w:rsidR="001F07CF" w:rsidRPr="007531D8" w:rsidRDefault="001F07CF" w:rsidP="001D7F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7531D8"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......................................................</w:t>
            </w:r>
          </w:p>
          <w:p w:rsidR="001F07CF" w:rsidRPr="007531D8" w:rsidRDefault="001F07CF" w:rsidP="001D7F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7531D8"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- zwany w dalszej części oferty Wykonawcą</w:t>
            </w:r>
          </w:p>
        </w:tc>
      </w:tr>
      <w:tr w:rsidR="001F07CF" w:rsidRPr="007531D8" w:rsidTr="001D7F1E">
        <w:trPr>
          <w:trHeight w:val="537"/>
        </w:trPr>
        <w:tc>
          <w:tcPr>
            <w:tcW w:w="5740" w:type="dxa"/>
            <w:gridSpan w:val="3"/>
          </w:tcPr>
          <w:p w:rsidR="001F07CF" w:rsidRPr="007531D8" w:rsidRDefault="001F07CF" w:rsidP="001D7F1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7531D8"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Forma organizacyjno – prawna Wykonawcy:</w:t>
            </w:r>
          </w:p>
        </w:tc>
        <w:tc>
          <w:tcPr>
            <w:tcW w:w="3690" w:type="dxa"/>
            <w:gridSpan w:val="4"/>
          </w:tcPr>
          <w:p w:rsidR="001F07CF" w:rsidRPr="007531D8" w:rsidRDefault="001F07CF" w:rsidP="001D7F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1F07CF" w:rsidRPr="007531D8" w:rsidTr="001D7F1E">
        <w:tc>
          <w:tcPr>
            <w:tcW w:w="5740" w:type="dxa"/>
            <w:gridSpan w:val="3"/>
          </w:tcPr>
          <w:p w:rsidR="001F07CF" w:rsidRPr="007531D8" w:rsidRDefault="001F07CF" w:rsidP="001D7F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7531D8"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 xml:space="preserve">Osoba wyznaczona przez Wykonawcę do kontaktów </w:t>
            </w:r>
            <w:r w:rsidRPr="007531D8"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br/>
              <w:t xml:space="preserve">z Zamawiającym </w:t>
            </w:r>
            <w:r w:rsidRPr="007531D8"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  <w:t>imię i nazwisko</w:t>
            </w:r>
            <w:r w:rsidRPr="007531D8"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 xml:space="preserve"> oraz  </w:t>
            </w:r>
            <w:r w:rsidRPr="007531D8"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  <w:t>tel., faks</w:t>
            </w:r>
            <w:r w:rsidRPr="007531D8"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 xml:space="preserve">. </w:t>
            </w:r>
          </w:p>
          <w:p w:rsidR="001F07CF" w:rsidRPr="007531D8" w:rsidRDefault="001F07CF" w:rsidP="001D7F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7531D8"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(</w:t>
            </w:r>
            <w:r w:rsidRPr="007531D8">
              <w:rPr>
                <w:rFonts w:ascii="Times New Roman" w:eastAsia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eastAsia="ar-SA"/>
              </w:rPr>
              <w:t>do korespondencji faksowej, na podany numer będą wysyłane wszystkie informacje faksowe</w:t>
            </w:r>
            <w:r w:rsidRPr="007531D8"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 xml:space="preserve">), </w:t>
            </w:r>
            <w:r w:rsidRPr="007531D8"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  <w:t>e-mail</w:t>
            </w:r>
            <w:r w:rsidRPr="007531D8"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 xml:space="preserve"> (</w:t>
            </w:r>
            <w:r w:rsidRPr="007531D8">
              <w:rPr>
                <w:rFonts w:ascii="Times New Roman" w:eastAsia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eastAsia="ar-SA"/>
              </w:rPr>
              <w:t>do korespondencji elektronicznej, na podany adres będą wysyłane wszystkie informacje przesyłane drogą elektroniczną</w:t>
            </w:r>
            <w:r w:rsidRPr="007531D8"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690" w:type="dxa"/>
            <w:gridSpan w:val="4"/>
          </w:tcPr>
          <w:p w:rsidR="001F07CF" w:rsidRPr="007531D8" w:rsidRDefault="001F07CF" w:rsidP="001D7F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1F07CF" w:rsidRPr="007531D8" w:rsidTr="001D7F1E">
        <w:tc>
          <w:tcPr>
            <w:tcW w:w="2905" w:type="dxa"/>
          </w:tcPr>
          <w:p w:rsidR="001F07CF" w:rsidRPr="007531D8" w:rsidRDefault="001F07CF" w:rsidP="001D7F1E">
            <w:pPr>
              <w:shd w:val="clear" w:color="auto" w:fill="FFFFFF"/>
              <w:suppressAutoHyphens/>
              <w:spacing w:after="0" w:line="240" w:lineRule="auto"/>
              <w:ind w:left="14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7531D8"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  <w:t>Siedziba Wykonawcy:</w:t>
            </w:r>
          </w:p>
        </w:tc>
        <w:tc>
          <w:tcPr>
            <w:tcW w:w="6525" w:type="dxa"/>
            <w:gridSpan w:val="6"/>
          </w:tcPr>
          <w:p w:rsidR="001F07CF" w:rsidRPr="007531D8" w:rsidRDefault="001F07CF" w:rsidP="001D7F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1F07CF" w:rsidRPr="007531D8" w:rsidTr="001D7F1E">
        <w:tc>
          <w:tcPr>
            <w:tcW w:w="2905" w:type="dxa"/>
          </w:tcPr>
          <w:p w:rsidR="001F07CF" w:rsidRPr="007531D8" w:rsidRDefault="001F07CF" w:rsidP="001D7F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7531D8">
              <w:rPr>
                <w:rFonts w:ascii="Times New Roman" w:eastAsia="Times New Roman" w:hAnsi="Times New Roman"/>
                <w:noProof/>
                <w:color w:val="000000"/>
                <w:spacing w:val="-6"/>
                <w:sz w:val="24"/>
                <w:szCs w:val="24"/>
                <w:lang w:eastAsia="ar-SA"/>
              </w:rPr>
              <w:t>Kraj i miejscowość</w:t>
            </w:r>
          </w:p>
        </w:tc>
        <w:tc>
          <w:tcPr>
            <w:tcW w:w="6525" w:type="dxa"/>
            <w:gridSpan w:val="6"/>
          </w:tcPr>
          <w:p w:rsidR="001F07CF" w:rsidRPr="007531D8" w:rsidRDefault="001F07CF" w:rsidP="001D7F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1F07CF" w:rsidRPr="007531D8" w:rsidTr="001D7F1E">
        <w:tc>
          <w:tcPr>
            <w:tcW w:w="2905" w:type="dxa"/>
          </w:tcPr>
          <w:p w:rsidR="001F07CF" w:rsidRPr="007531D8" w:rsidRDefault="001F07CF" w:rsidP="001D7F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7531D8"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Ulica</w:t>
            </w:r>
          </w:p>
        </w:tc>
        <w:tc>
          <w:tcPr>
            <w:tcW w:w="2552" w:type="dxa"/>
          </w:tcPr>
          <w:p w:rsidR="001F07CF" w:rsidRPr="007531D8" w:rsidRDefault="001F07CF" w:rsidP="001D7F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</w:tcPr>
          <w:p w:rsidR="001F07CF" w:rsidRPr="007531D8" w:rsidRDefault="001F07CF" w:rsidP="001D7F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7531D8"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Nr domu</w:t>
            </w:r>
          </w:p>
        </w:tc>
        <w:tc>
          <w:tcPr>
            <w:tcW w:w="709" w:type="dxa"/>
          </w:tcPr>
          <w:p w:rsidR="001F07CF" w:rsidRPr="007531D8" w:rsidRDefault="001F07CF" w:rsidP="001D7F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1F07CF" w:rsidRPr="007531D8" w:rsidRDefault="001F07CF" w:rsidP="001D7F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7531D8"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Nr lokalu</w:t>
            </w:r>
          </w:p>
        </w:tc>
        <w:tc>
          <w:tcPr>
            <w:tcW w:w="996" w:type="dxa"/>
          </w:tcPr>
          <w:p w:rsidR="001F07CF" w:rsidRPr="007531D8" w:rsidRDefault="001F07CF" w:rsidP="001D7F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1F07CF" w:rsidRPr="007531D8" w:rsidTr="001D7F1E">
        <w:trPr>
          <w:cantSplit/>
        </w:trPr>
        <w:tc>
          <w:tcPr>
            <w:tcW w:w="2905" w:type="dxa"/>
          </w:tcPr>
          <w:p w:rsidR="001F07CF" w:rsidRPr="007531D8" w:rsidRDefault="001F07CF" w:rsidP="001D7F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7531D8"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Kod pocztowy</w:t>
            </w:r>
          </w:p>
        </w:tc>
        <w:tc>
          <w:tcPr>
            <w:tcW w:w="6525" w:type="dxa"/>
            <w:gridSpan w:val="6"/>
          </w:tcPr>
          <w:p w:rsidR="001F07CF" w:rsidRPr="007531D8" w:rsidRDefault="001F07CF" w:rsidP="001D7F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1F07CF" w:rsidRPr="007531D8" w:rsidTr="001D7F1E">
        <w:trPr>
          <w:cantSplit/>
        </w:trPr>
        <w:tc>
          <w:tcPr>
            <w:tcW w:w="2905" w:type="dxa"/>
          </w:tcPr>
          <w:p w:rsidR="001F07CF" w:rsidRPr="007531D8" w:rsidRDefault="001F07CF" w:rsidP="001D7F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val="en-US" w:eastAsia="ar-SA"/>
              </w:rPr>
            </w:pPr>
            <w:r w:rsidRPr="007531D8"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val="en-US" w:eastAsia="ar-SA"/>
              </w:rPr>
              <w:t>Tel.</w:t>
            </w:r>
          </w:p>
        </w:tc>
        <w:tc>
          <w:tcPr>
            <w:tcW w:w="6525" w:type="dxa"/>
            <w:gridSpan w:val="6"/>
          </w:tcPr>
          <w:p w:rsidR="001F07CF" w:rsidRPr="007531D8" w:rsidRDefault="001F07CF" w:rsidP="001D7F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val="en-US" w:eastAsia="ar-SA"/>
              </w:rPr>
            </w:pPr>
          </w:p>
        </w:tc>
      </w:tr>
      <w:tr w:rsidR="001F07CF" w:rsidRPr="007531D8" w:rsidTr="001D7F1E">
        <w:trPr>
          <w:cantSplit/>
        </w:trPr>
        <w:tc>
          <w:tcPr>
            <w:tcW w:w="2905" w:type="dxa"/>
          </w:tcPr>
          <w:p w:rsidR="001F07CF" w:rsidRPr="007531D8" w:rsidRDefault="001F07CF" w:rsidP="001D7F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pacing w:val="-2"/>
                <w:sz w:val="24"/>
                <w:szCs w:val="24"/>
                <w:lang w:val="en-US" w:eastAsia="ar-SA"/>
              </w:rPr>
            </w:pPr>
            <w:r w:rsidRPr="007531D8"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val="en-US" w:eastAsia="ar-SA"/>
              </w:rPr>
              <w:t xml:space="preserve">Fax. </w:t>
            </w:r>
          </w:p>
        </w:tc>
        <w:tc>
          <w:tcPr>
            <w:tcW w:w="6525" w:type="dxa"/>
            <w:gridSpan w:val="6"/>
          </w:tcPr>
          <w:p w:rsidR="001F07CF" w:rsidRPr="007531D8" w:rsidRDefault="001F07CF" w:rsidP="001D7F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val="en-US" w:eastAsia="ar-SA"/>
              </w:rPr>
            </w:pPr>
          </w:p>
        </w:tc>
      </w:tr>
      <w:tr w:rsidR="001F07CF" w:rsidRPr="007531D8" w:rsidTr="001D7F1E">
        <w:trPr>
          <w:cantSplit/>
        </w:trPr>
        <w:tc>
          <w:tcPr>
            <w:tcW w:w="2905" w:type="dxa"/>
          </w:tcPr>
          <w:p w:rsidR="001F07CF" w:rsidRPr="007531D8" w:rsidRDefault="001F07CF" w:rsidP="001D7F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7531D8"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Strona www.</w:t>
            </w:r>
          </w:p>
        </w:tc>
        <w:tc>
          <w:tcPr>
            <w:tcW w:w="6525" w:type="dxa"/>
            <w:gridSpan w:val="6"/>
          </w:tcPr>
          <w:p w:rsidR="001F07CF" w:rsidRPr="007531D8" w:rsidRDefault="001F07CF" w:rsidP="001D7F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1F07CF" w:rsidRPr="007531D8" w:rsidTr="001D7F1E">
        <w:trPr>
          <w:cantSplit/>
        </w:trPr>
        <w:tc>
          <w:tcPr>
            <w:tcW w:w="2905" w:type="dxa"/>
          </w:tcPr>
          <w:p w:rsidR="001F07CF" w:rsidRPr="007531D8" w:rsidRDefault="001F07CF" w:rsidP="001D7F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7531D8"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e-mail</w:t>
            </w:r>
          </w:p>
        </w:tc>
        <w:tc>
          <w:tcPr>
            <w:tcW w:w="6525" w:type="dxa"/>
            <w:gridSpan w:val="6"/>
          </w:tcPr>
          <w:p w:rsidR="001F07CF" w:rsidRPr="007531D8" w:rsidRDefault="001F07CF" w:rsidP="001D7F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1F07CF" w:rsidRPr="007531D8" w:rsidTr="001D7F1E">
        <w:trPr>
          <w:cantSplit/>
        </w:trPr>
        <w:tc>
          <w:tcPr>
            <w:tcW w:w="2905" w:type="dxa"/>
          </w:tcPr>
          <w:p w:rsidR="001F07CF" w:rsidRPr="007531D8" w:rsidRDefault="001F07CF" w:rsidP="001D7F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7531D8">
              <w:rPr>
                <w:rFonts w:ascii="Times New Roman" w:eastAsia="Times New Roman" w:hAnsi="Times New Roman"/>
                <w:noProof/>
                <w:sz w:val="24"/>
                <w:szCs w:val="24"/>
                <w:lang w:eastAsia="ar-SA"/>
              </w:rPr>
              <w:t>NIP</w:t>
            </w:r>
          </w:p>
        </w:tc>
        <w:tc>
          <w:tcPr>
            <w:tcW w:w="6525" w:type="dxa"/>
            <w:gridSpan w:val="6"/>
          </w:tcPr>
          <w:p w:rsidR="001F07CF" w:rsidRPr="007531D8" w:rsidRDefault="001F07CF" w:rsidP="001D7F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1F07CF" w:rsidRPr="007531D8" w:rsidTr="001D7F1E">
        <w:trPr>
          <w:cantSplit/>
        </w:trPr>
        <w:tc>
          <w:tcPr>
            <w:tcW w:w="2905" w:type="dxa"/>
          </w:tcPr>
          <w:p w:rsidR="001F07CF" w:rsidRPr="007531D8" w:rsidRDefault="001F07CF" w:rsidP="001D7F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7531D8">
              <w:rPr>
                <w:rFonts w:ascii="Times New Roman" w:eastAsia="Times New Roman" w:hAnsi="Times New Roman"/>
                <w:noProof/>
                <w:sz w:val="24"/>
                <w:szCs w:val="24"/>
                <w:lang w:eastAsia="ar-SA"/>
              </w:rPr>
              <w:t>REGON</w:t>
            </w:r>
          </w:p>
        </w:tc>
        <w:tc>
          <w:tcPr>
            <w:tcW w:w="6525" w:type="dxa"/>
            <w:gridSpan w:val="6"/>
          </w:tcPr>
          <w:p w:rsidR="001F07CF" w:rsidRPr="007531D8" w:rsidRDefault="001F07CF" w:rsidP="001D7F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1F07CF" w:rsidRPr="007531D8" w:rsidTr="001D7F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21"/>
        </w:trPr>
        <w:tc>
          <w:tcPr>
            <w:tcW w:w="9430" w:type="dxa"/>
            <w:gridSpan w:val="7"/>
            <w:shd w:val="clear" w:color="auto" w:fill="auto"/>
          </w:tcPr>
          <w:p w:rsidR="001F07CF" w:rsidRPr="007531D8" w:rsidRDefault="001F07CF" w:rsidP="001D7F1E">
            <w:pPr>
              <w:pStyle w:val="Akapitzlist"/>
              <w:suppressAutoHyphens/>
              <w:ind w:left="0"/>
              <w:jc w:val="both"/>
              <w:rPr>
                <w:lang w:eastAsia="ar-SA"/>
              </w:rPr>
            </w:pPr>
            <w:r w:rsidRPr="007531D8">
              <w:rPr>
                <w:lang w:eastAsia="ar-SA"/>
              </w:rPr>
              <w:t>OFEROWANY PRZEDMIOT ZAMÓWIENIA:</w:t>
            </w:r>
          </w:p>
          <w:p w:rsidR="001F07CF" w:rsidRPr="007531D8" w:rsidRDefault="001F07CF" w:rsidP="001D7F1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1D8">
              <w:rPr>
                <w:rFonts w:ascii="Times New Roman" w:hAnsi="Times New Roman"/>
                <w:sz w:val="24"/>
                <w:szCs w:val="24"/>
              </w:rPr>
              <w:t>Zaprojektowanie, wykonanie i montaż 7 przystanków ścieżki edukacyjnej w rezerwacie przyrody Stawy Raszyńskie znajdującym się w województwie mazowieckim, gmina Raszyn</w:t>
            </w:r>
          </w:p>
          <w:p w:rsidR="001F07CF" w:rsidRPr="007531D8" w:rsidRDefault="001F07CF" w:rsidP="001D7F1E">
            <w:pPr>
              <w:pStyle w:val="Akapitzlist"/>
              <w:suppressAutoHyphens/>
              <w:ind w:left="0"/>
              <w:jc w:val="both"/>
              <w:rPr>
                <w:lang w:eastAsia="ar-SA"/>
              </w:rPr>
            </w:pPr>
            <w:r w:rsidRPr="007531D8">
              <w:rPr>
                <w:lang w:eastAsia="ar-SA"/>
              </w:rPr>
              <w:t>Oferujemy realizację przedmiotu zamówienia na warunkach określonych w niniejszej ofercie.</w:t>
            </w:r>
          </w:p>
        </w:tc>
      </w:tr>
      <w:tr w:rsidR="001F07CF" w:rsidRPr="007531D8" w:rsidTr="001D7F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55"/>
        </w:trPr>
        <w:tc>
          <w:tcPr>
            <w:tcW w:w="9430" w:type="dxa"/>
            <w:gridSpan w:val="7"/>
            <w:shd w:val="clear" w:color="auto" w:fill="auto"/>
          </w:tcPr>
          <w:p w:rsidR="001F07CF" w:rsidRPr="007531D8" w:rsidRDefault="001F07CF" w:rsidP="001D7F1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531D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ŁĄCZNA CENA OFERTOWA:</w:t>
            </w:r>
          </w:p>
          <w:p w:rsidR="001F07CF" w:rsidRPr="007531D8" w:rsidRDefault="001F07CF" w:rsidP="001D7F1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31D8">
              <w:rPr>
                <w:rFonts w:ascii="Times New Roman" w:hAnsi="Times New Roman"/>
                <w:sz w:val="24"/>
                <w:szCs w:val="24"/>
              </w:rPr>
              <w:t xml:space="preserve"> Niniejszym oferuję realizację przedmiotu zamówienia za ŁĄCZNĄ CENĘ OFERTOWĄ</w:t>
            </w:r>
            <w:r w:rsidRPr="007531D8">
              <w:rPr>
                <w:rFonts w:ascii="Times New Roman" w:hAnsi="Times New Roman"/>
                <w:vanish/>
                <w:sz w:val="24"/>
                <w:szCs w:val="24"/>
              </w:rPr>
              <w:t>**</w:t>
            </w:r>
            <w:r w:rsidRPr="007531D8">
              <w:rPr>
                <w:rFonts w:ascii="Times New Roman" w:hAnsi="Times New Roman"/>
                <w:sz w:val="24"/>
                <w:szCs w:val="24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9"/>
              <w:gridCol w:w="3284"/>
            </w:tblGrid>
            <w:tr w:rsidR="001F07CF" w:rsidRPr="007531D8" w:rsidTr="001D7F1E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:rsidR="001F07CF" w:rsidRPr="007531D8" w:rsidRDefault="001F07CF" w:rsidP="001D7F1E">
                  <w:pPr>
                    <w:suppressAutoHyphens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7531D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ar-SA"/>
                    </w:rPr>
                    <w:t xml:space="preserve">ŁĄCZNA CENA OFERTOWA BRUTTO PLN      </w:t>
                  </w:r>
                </w:p>
              </w:tc>
              <w:tc>
                <w:tcPr>
                  <w:tcW w:w="3284" w:type="dxa"/>
                </w:tcPr>
                <w:p w:rsidR="001F07CF" w:rsidRPr="007531D8" w:rsidRDefault="001F07CF" w:rsidP="001D7F1E">
                  <w:pPr>
                    <w:suppressAutoHyphens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F07CF" w:rsidRPr="007531D8" w:rsidRDefault="001F07CF" w:rsidP="001D7F1E">
            <w:pPr>
              <w:suppressAutoHyphens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1F07CF" w:rsidRPr="007531D8" w:rsidRDefault="001F07CF" w:rsidP="001D7F1E">
            <w:pPr>
              <w:suppressAutoHyphens/>
              <w:spacing w:after="0" w:line="240" w:lineRule="auto"/>
              <w:ind w:left="317" w:hanging="31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531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słownie złotych ……………………………………………………………………………………………, w tym podatek VAT w wysokości ………………………………………………..(słownie złotych……. …………………………………………………………………..). </w:t>
            </w:r>
          </w:p>
          <w:p w:rsidR="001F07CF" w:rsidRPr="007531D8" w:rsidRDefault="001F07CF" w:rsidP="001D7F1E">
            <w:pPr>
              <w:suppressAutoHyphens/>
              <w:spacing w:after="0" w:line="240" w:lineRule="auto"/>
              <w:ind w:left="317" w:hanging="31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531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Cena netto ……………………………………………………………………………………..</w:t>
            </w:r>
          </w:p>
          <w:p w:rsidR="001F07CF" w:rsidRPr="007531D8" w:rsidRDefault="001F07CF" w:rsidP="001D7F1E">
            <w:pPr>
              <w:suppressAutoHyphens/>
              <w:spacing w:after="0" w:line="240" w:lineRule="auto"/>
              <w:ind w:left="317" w:hanging="31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531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słownie złotych</w:t>
            </w:r>
          </w:p>
          <w:p w:rsidR="001F07CF" w:rsidRPr="007531D8" w:rsidRDefault="001F07CF" w:rsidP="001D7F1E">
            <w:pPr>
              <w:suppressAutoHyphens/>
              <w:spacing w:after="0" w:line="240" w:lineRule="auto"/>
              <w:ind w:left="317" w:hanging="31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531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……………………………………………………………………</w:t>
            </w:r>
          </w:p>
          <w:p w:rsidR="001F07CF" w:rsidRPr="007531D8" w:rsidRDefault="001F07CF" w:rsidP="001D7F1E">
            <w:pPr>
              <w:suppressAutoHyphens/>
              <w:spacing w:after="0" w:line="240" w:lineRule="auto"/>
              <w:ind w:left="317" w:hanging="317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</w:tr>
      <w:tr w:rsidR="001F07CF" w:rsidRPr="007531D8" w:rsidTr="001D7F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55"/>
        </w:trPr>
        <w:tc>
          <w:tcPr>
            <w:tcW w:w="9430" w:type="dxa"/>
            <w:gridSpan w:val="7"/>
            <w:shd w:val="clear" w:color="auto" w:fill="auto"/>
          </w:tcPr>
          <w:p w:rsidR="001F07CF" w:rsidRPr="007531D8" w:rsidRDefault="001F07CF" w:rsidP="001D7F1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531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OŚWIADCZENIA:</w:t>
            </w:r>
          </w:p>
          <w:p w:rsidR="001F07CF" w:rsidRPr="007531D8" w:rsidRDefault="001F07CF" w:rsidP="001D7F1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531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1) zamówienie zostanie zrealizowane w terminach określonych w zapytaniu ofertowym;</w:t>
            </w:r>
          </w:p>
          <w:p w:rsidR="001F07CF" w:rsidRPr="007531D8" w:rsidRDefault="001F07CF" w:rsidP="001D7F1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531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2) w cenie naszej oferty zostały uwzględnione wszystkie koszty wykonania zamówienia;</w:t>
            </w:r>
          </w:p>
          <w:p w:rsidR="001F07CF" w:rsidRPr="007531D8" w:rsidRDefault="001F07CF" w:rsidP="001D7F1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531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3) oświadczam, że uzyskałem wszelkie niezbędne informacje do przygotowania i złożenia oferty oraz wykonania zamówienia;</w:t>
            </w:r>
          </w:p>
          <w:p w:rsidR="001F07CF" w:rsidRPr="007531D8" w:rsidRDefault="001F07CF" w:rsidP="001D7F1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531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4) akceptujemy warunki płatności określone przez Zamawiającego we wzorze umowy;</w:t>
            </w:r>
          </w:p>
          <w:p w:rsidR="001F07CF" w:rsidRPr="007531D8" w:rsidRDefault="001F07CF" w:rsidP="001D7F1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531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5) oświadczamy, że dysponujemy odpowiednim potencjałem techniczno-organizacyjnym, kadrowym, finansowym oraz uprawnieniami, wiedzą i doświadczeniem pozwalającym na należyte zrealizowanie przedmiotu umowy</w:t>
            </w:r>
          </w:p>
          <w:p w:rsidR="001F07CF" w:rsidRPr="007531D8" w:rsidRDefault="001F07CF" w:rsidP="001D7F1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531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6) informuję, że informacje stanowiące tajemnicę przedsiębiorstwa w rozumieniu przepisów ustawy o zwalczaniu nieuczciwej konkurencji - które jako takie nie mogą być udostępnianie innym uczestnikom postępowania - zawarte są na stronach ................................ Do oferty załączam uzasadnienie zastrzeżenia informacji stanowiących tajemnicę przedsiębiorstwa;</w:t>
            </w:r>
          </w:p>
          <w:p w:rsidR="001F07CF" w:rsidRPr="007531D8" w:rsidRDefault="001F07CF" w:rsidP="001D7F1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1F07CF" w:rsidRPr="007531D8" w:rsidRDefault="001F07CF" w:rsidP="001F07CF">
      <w:pPr>
        <w:autoSpaceDE w:val="0"/>
        <w:autoSpaceDN w:val="0"/>
        <w:snapToGrid w:val="0"/>
        <w:spacing w:after="0" w:line="240" w:lineRule="auto"/>
        <w:ind w:left="396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31D8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1F07CF" w:rsidRPr="007531D8" w:rsidRDefault="001F07CF" w:rsidP="001F07CF">
      <w:pPr>
        <w:autoSpaceDE w:val="0"/>
        <w:autoSpaceDN w:val="0"/>
        <w:snapToGrid w:val="0"/>
        <w:spacing w:after="0" w:line="240" w:lineRule="auto"/>
        <w:ind w:left="396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</w:t>
      </w:r>
    </w:p>
    <w:p w:rsidR="001F07CF" w:rsidRPr="007531D8" w:rsidRDefault="001F07CF" w:rsidP="001F07CF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7531D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/Podpis i pieczęć imienna  osoby - osób</w:t>
      </w:r>
    </w:p>
    <w:p w:rsidR="001F07CF" w:rsidRPr="007531D8" w:rsidRDefault="001F07CF" w:rsidP="001F07CF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7531D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upoważnionej (</w:t>
      </w:r>
      <w:proofErr w:type="spellStart"/>
      <w:r w:rsidRPr="007531D8">
        <w:rPr>
          <w:rFonts w:ascii="Times New Roman" w:eastAsia="Times New Roman" w:hAnsi="Times New Roman"/>
          <w:i/>
          <w:sz w:val="24"/>
          <w:szCs w:val="24"/>
          <w:lang w:eastAsia="pl-PL"/>
        </w:rPr>
        <w:t>ych</w:t>
      </w:r>
      <w:proofErr w:type="spellEnd"/>
      <w:r w:rsidRPr="007531D8">
        <w:rPr>
          <w:rFonts w:ascii="Times New Roman" w:eastAsia="Times New Roman" w:hAnsi="Times New Roman"/>
          <w:i/>
          <w:sz w:val="24"/>
          <w:szCs w:val="24"/>
          <w:lang w:eastAsia="pl-PL"/>
        </w:rPr>
        <w:t>) do reprezentowania</w:t>
      </w:r>
    </w:p>
    <w:p w:rsidR="001F07CF" w:rsidRPr="007531D8" w:rsidRDefault="001F07CF" w:rsidP="001F07CF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7531D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Wykonawcy/</w:t>
      </w:r>
    </w:p>
    <w:p w:rsidR="001F07CF" w:rsidRPr="007531D8" w:rsidRDefault="001F07CF" w:rsidP="001F07CF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F07CF" w:rsidRPr="007531D8" w:rsidRDefault="001F07CF" w:rsidP="001F07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31D8">
        <w:rPr>
          <w:rFonts w:ascii="Times New Roman" w:eastAsia="Times New Roman" w:hAnsi="Times New Roman"/>
          <w:sz w:val="24"/>
          <w:szCs w:val="24"/>
          <w:lang w:eastAsia="ar-SA"/>
        </w:rPr>
        <w:t>.........................., dnia ……..........….2020 r.</w:t>
      </w:r>
    </w:p>
    <w:p w:rsidR="00DA6957" w:rsidRPr="001F07CF" w:rsidRDefault="001F07CF" w:rsidP="001F07CF">
      <w:bookmarkStart w:id="0" w:name="_GoBack"/>
      <w:bookmarkEnd w:id="0"/>
    </w:p>
    <w:sectPr w:rsidR="00DA6957" w:rsidRPr="001F07CF" w:rsidSect="00055621">
      <w:headerReference w:type="default" r:id="rId4"/>
      <w:footerReference w:type="default" r:id="rId5"/>
      <w:headerReference w:type="first" r:id="rId6"/>
      <w:pgSz w:w="11906" w:h="16838"/>
      <w:pgMar w:top="1417" w:right="1417" w:bottom="1417" w:left="1226" w:header="340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89F" w:rsidRDefault="001F07CF" w:rsidP="007A7EBB">
    <w:pPr>
      <w:pStyle w:val="Stopka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D4D" w:rsidRDefault="001F07CF" w:rsidP="00146D4D">
    <w:pPr>
      <w:pStyle w:val="Nagwek"/>
      <w:tabs>
        <w:tab w:val="clear" w:pos="4536"/>
        <w:tab w:val="clear" w:pos="9072"/>
      </w:tabs>
      <w:ind w:hanging="851"/>
    </w:pPr>
    <w:r w:rsidRPr="00D07FEB">
      <w:rPr>
        <w:noProof/>
        <w:lang w:eastAsia="pl-PL"/>
      </w:rPr>
      <w:drawing>
        <wp:inline distT="0" distB="0" distL="0" distR="0">
          <wp:extent cx="4905375" cy="933450"/>
          <wp:effectExtent l="0" t="0" r="0" b="0"/>
          <wp:docPr id="1" name="Obraz 1" descr="logo_RDOS_Warszawa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RDOS_Warszawa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F93" w:rsidRDefault="001F07CF">
    <w:pPr>
      <w:pStyle w:val="Nagwek"/>
    </w:pPr>
  </w:p>
  <w:p w:rsidR="00821F93" w:rsidRDefault="001F07CF">
    <w:pPr>
      <w:pStyle w:val="Nagwek"/>
    </w:pPr>
  </w:p>
  <w:p w:rsidR="00821F93" w:rsidRDefault="001F07C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7CF"/>
    <w:rsid w:val="001F07CF"/>
    <w:rsid w:val="00223729"/>
    <w:rsid w:val="00E4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343B5-1FD3-48B0-AB34-DD06A8A3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7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0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7C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F0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7CF"/>
    <w:rPr>
      <w:rFonts w:ascii="Calibri" w:eastAsia="Calibri" w:hAnsi="Calibri" w:cs="Times New Roman"/>
    </w:rPr>
  </w:style>
  <w:style w:type="paragraph" w:styleId="Akapitzlist">
    <w:name w:val="List Paragraph"/>
    <w:aliases w:val="L1,Numerowanie,List Paragraph,BulletC,Wyliczanie,Obiekt,normalny tekst,Akapit z listą31,Bullets,List Paragraph1,Akapit z listą5,lp1,List Paragraph2"/>
    <w:basedOn w:val="Normalny"/>
    <w:link w:val="AkapitzlistZnak"/>
    <w:qFormat/>
    <w:rsid w:val="001F07C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lp1 Znak,List Paragraph2 Znak"/>
    <w:link w:val="Akapitzlist"/>
    <w:locked/>
    <w:rsid w:val="001F07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1F07C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agata.antonowicz</dc:creator>
  <cp:keywords/>
  <dc:description/>
  <cp:lastModifiedBy>agata.antonowicz</cp:lastModifiedBy>
  <cp:revision>1</cp:revision>
  <dcterms:created xsi:type="dcterms:W3CDTF">2020-06-22T11:24:00Z</dcterms:created>
  <dcterms:modified xsi:type="dcterms:W3CDTF">2020-06-22T11:24:00Z</dcterms:modified>
</cp:coreProperties>
</file>