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D850" w14:textId="77777777" w:rsidR="00C327EC" w:rsidRPr="005E40AB" w:rsidRDefault="00C327EC" w:rsidP="00C327EC">
      <w:pPr>
        <w:suppressAutoHyphens w:val="0"/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327EC" w:rsidRPr="005E40AB" w14:paraId="1A1A822C" w14:textId="77777777" w:rsidTr="00E445ED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452E3E58" w14:textId="77777777" w:rsidR="00C327EC" w:rsidRPr="00BA282D" w:rsidRDefault="00C327EC" w:rsidP="00E445ED">
            <w:pPr>
              <w:pStyle w:val="Tekstprzypisudolneg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lang w:eastAsia="pl-PL"/>
              </w:rPr>
              <w:br w:type="page"/>
            </w:r>
            <w:r w:rsidRPr="005E40AB">
              <w:rPr>
                <w:rFonts w:ascii="Times New Roman" w:hAnsi="Times New Roman"/>
                <w:sz w:val="24"/>
              </w:rPr>
              <w:br w:type="page"/>
            </w:r>
            <w:r w:rsidRPr="00BA282D">
              <w:rPr>
                <w:rFonts w:ascii="Times New Roman" w:hAnsi="Times New Roman"/>
                <w:b/>
                <w:sz w:val="22"/>
                <w:szCs w:val="22"/>
              </w:rPr>
              <w:t>Załącznik nr 1 do SIWZ</w:t>
            </w:r>
          </w:p>
        </w:tc>
      </w:tr>
      <w:tr w:rsidR="00C327EC" w:rsidRPr="005E40AB" w14:paraId="613D014C" w14:textId="77777777" w:rsidTr="00E445ED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00A16A" w14:textId="77777777" w:rsidR="00C327EC" w:rsidRPr="005E40AB" w:rsidRDefault="00C327EC" w:rsidP="00E445ED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</w:rPr>
            </w:pPr>
            <w:r w:rsidRPr="005E40A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7C67BDBC" w14:textId="77777777" w:rsidR="00C327EC" w:rsidRPr="005E40AB" w:rsidRDefault="00C327EC" w:rsidP="00C327EC">
      <w:pPr>
        <w:ind w:left="4963"/>
        <w:rPr>
          <w:b/>
        </w:rPr>
      </w:pPr>
    </w:p>
    <w:p w14:paraId="32E6E28A" w14:textId="77777777" w:rsidR="00C327EC" w:rsidRPr="005E40AB" w:rsidRDefault="00C327EC" w:rsidP="00C327EC">
      <w:pPr>
        <w:ind w:left="4963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17"/>
      </w:tblGrid>
      <w:tr w:rsidR="00C327EC" w:rsidRPr="005E40AB" w14:paraId="62B493E7" w14:textId="77777777" w:rsidTr="00E445ED">
        <w:tc>
          <w:tcPr>
            <w:tcW w:w="9351" w:type="dxa"/>
            <w:gridSpan w:val="7"/>
          </w:tcPr>
          <w:p w14:paraId="5E8D8ABE" w14:textId="77777777" w:rsidR="00C327EC" w:rsidRPr="005E40AB" w:rsidRDefault="00C327EC" w:rsidP="00E445ED">
            <w:pPr>
              <w:pStyle w:val="Tekstprzypisudolnego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77108738" w14:textId="77777777" w:rsidR="00C327EC" w:rsidRPr="005E40AB" w:rsidRDefault="00C327EC" w:rsidP="00E445ED">
            <w:pPr>
              <w:pStyle w:val="Tekstprzypisudolnego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14:paraId="50205446" w14:textId="77777777" w:rsidR="00C327EC" w:rsidRPr="005E40AB" w:rsidRDefault="00C327EC" w:rsidP="00E445ED">
            <w:pPr>
              <w:pStyle w:val="Tekstprzypisudolneg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E40A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034DCEAF" w14:textId="77777777" w:rsidR="00C327EC" w:rsidRPr="005E40AB" w:rsidRDefault="00C327EC" w:rsidP="00E445ED">
            <w:pPr>
              <w:pStyle w:val="Tekstprzypisudolneg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5E40AB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5AFECD77" w14:textId="77777777" w:rsidR="00C327EC" w:rsidRPr="005E40AB" w:rsidRDefault="00C327EC" w:rsidP="00E445ED">
            <w:pPr>
              <w:pStyle w:val="Tekstprzypisudolneg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7C1D296B" w14:textId="77777777" w:rsidR="00C327EC" w:rsidRPr="005E40AB" w:rsidRDefault="00C327EC" w:rsidP="00E445ED">
            <w:pPr>
              <w:pStyle w:val="Tekstprzypisudolneg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05CAE0E4" w14:textId="77777777" w:rsidR="00C327EC" w:rsidRPr="005E40AB" w:rsidRDefault="00C327EC" w:rsidP="00E445ED">
            <w:pPr>
              <w:pStyle w:val="Tekstprzypisudolneg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3223769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5E40AB">
              <w:rPr>
                <w:b/>
                <w:sz w:val="22"/>
                <w:szCs w:val="22"/>
              </w:rPr>
              <w:t>nieograniczonego</w:t>
            </w:r>
            <w:r w:rsidRPr="005E40A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5E40AB">
              <w:rPr>
                <w:b/>
                <w:sz w:val="22"/>
                <w:szCs w:val="22"/>
              </w:rPr>
              <w:t xml:space="preserve">na wykonanie </w:t>
            </w:r>
            <w:r w:rsidRPr="005E40AB">
              <w:rPr>
                <w:b/>
                <w:color w:val="000000" w:themeColor="text1"/>
                <w:sz w:val="22"/>
                <w:szCs w:val="22"/>
              </w:rPr>
              <w:t>projektu pn. „Ocena stanu zachowania i monitoring przedmiotów ochrony obszarów Natura 2000 – realizacja działań planów zadań ochronnych w zakresie działań monitoringowych”</w:t>
            </w:r>
            <w:r w:rsidRPr="005E40AB">
              <w:rPr>
                <w:b/>
                <w:sz w:val="22"/>
                <w:szCs w:val="22"/>
              </w:rPr>
              <w:t>- nr WPN-</w:t>
            </w:r>
            <w:r>
              <w:rPr>
                <w:b/>
                <w:sz w:val="22"/>
                <w:szCs w:val="22"/>
              </w:rPr>
              <w:t>261.4.2020</w:t>
            </w:r>
          </w:p>
        </w:tc>
      </w:tr>
      <w:tr w:rsidR="00C327EC" w:rsidRPr="005E40AB" w14:paraId="74E12E13" w14:textId="77777777" w:rsidTr="00E445ED">
        <w:tc>
          <w:tcPr>
            <w:tcW w:w="5740" w:type="dxa"/>
            <w:gridSpan w:val="3"/>
          </w:tcPr>
          <w:p w14:paraId="449B002D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09629079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54D286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11" w:type="dxa"/>
            <w:gridSpan w:val="4"/>
          </w:tcPr>
          <w:p w14:paraId="1C14DFD3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67DB6FA7" w14:textId="77777777" w:rsidR="00C327EC" w:rsidRPr="005E40AB" w:rsidRDefault="00C327EC" w:rsidP="00E445ED">
            <w:pPr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685736E0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C327EC" w:rsidRPr="005E40AB" w14:paraId="70CA4540" w14:textId="77777777" w:rsidTr="00E445ED">
        <w:trPr>
          <w:trHeight w:val="537"/>
        </w:trPr>
        <w:tc>
          <w:tcPr>
            <w:tcW w:w="5740" w:type="dxa"/>
            <w:gridSpan w:val="3"/>
          </w:tcPr>
          <w:p w14:paraId="7DB19505" w14:textId="77777777" w:rsidR="00C327EC" w:rsidRPr="005E40AB" w:rsidRDefault="00C327EC" w:rsidP="00E445ED">
            <w:pPr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Forma organizacyjno-prawna Wykonawcy:</w:t>
            </w:r>
          </w:p>
        </w:tc>
        <w:tc>
          <w:tcPr>
            <w:tcW w:w="3611" w:type="dxa"/>
            <w:gridSpan w:val="4"/>
          </w:tcPr>
          <w:p w14:paraId="20AEE66A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02D86F0D" w14:textId="77777777" w:rsidTr="00E445ED">
        <w:tc>
          <w:tcPr>
            <w:tcW w:w="5740" w:type="dxa"/>
            <w:gridSpan w:val="3"/>
          </w:tcPr>
          <w:p w14:paraId="1ACF92CD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 oraz </w:t>
            </w: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283F8157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5E40A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5E40A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11" w:type="dxa"/>
            <w:gridSpan w:val="4"/>
          </w:tcPr>
          <w:p w14:paraId="2751A94B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159C6BC1" w14:textId="77777777" w:rsidTr="00E445ED">
        <w:tc>
          <w:tcPr>
            <w:tcW w:w="2905" w:type="dxa"/>
          </w:tcPr>
          <w:p w14:paraId="4429002B" w14:textId="77777777" w:rsidR="00C327EC" w:rsidRPr="005E40AB" w:rsidRDefault="00C327EC" w:rsidP="00E445ED">
            <w:pPr>
              <w:shd w:val="clear" w:color="auto" w:fill="FFFFFF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14:paraId="73F83F2C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11E703A9" w14:textId="77777777" w:rsidTr="00E445ED">
        <w:tc>
          <w:tcPr>
            <w:tcW w:w="2905" w:type="dxa"/>
          </w:tcPr>
          <w:p w14:paraId="2CDE8CD4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446" w:type="dxa"/>
            <w:gridSpan w:val="6"/>
          </w:tcPr>
          <w:p w14:paraId="70CD5FF4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4E2B9F17" w14:textId="77777777" w:rsidTr="00E445ED">
        <w:tc>
          <w:tcPr>
            <w:tcW w:w="2905" w:type="dxa"/>
          </w:tcPr>
          <w:p w14:paraId="66843326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78AB20F4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81C1CE9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498E029E" w14:textId="77777777" w:rsidR="00C327EC" w:rsidRPr="005E40AB" w:rsidRDefault="00C327EC" w:rsidP="00E445ED">
            <w:pPr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07376B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14:paraId="77E603C5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24AABDAB" w14:textId="77777777" w:rsidTr="00E445ED">
        <w:trPr>
          <w:cantSplit/>
        </w:trPr>
        <w:tc>
          <w:tcPr>
            <w:tcW w:w="2905" w:type="dxa"/>
          </w:tcPr>
          <w:p w14:paraId="7A831F60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14:paraId="1357A6E8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2AB6D27E" w14:textId="77777777" w:rsidTr="00E445ED">
        <w:trPr>
          <w:cantSplit/>
        </w:trPr>
        <w:tc>
          <w:tcPr>
            <w:tcW w:w="2905" w:type="dxa"/>
          </w:tcPr>
          <w:p w14:paraId="453B031E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14:paraId="03F36002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C327EC" w:rsidRPr="005E40AB" w14:paraId="6A36E782" w14:textId="77777777" w:rsidTr="00E445ED">
        <w:trPr>
          <w:cantSplit/>
        </w:trPr>
        <w:tc>
          <w:tcPr>
            <w:tcW w:w="2905" w:type="dxa"/>
          </w:tcPr>
          <w:p w14:paraId="42B5F43B" w14:textId="77777777" w:rsidR="00C327EC" w:rsidRPr="005E40AB" w:rsidRDefault="00C327EC" w:rsidP="00E445ED">
            <w:pPr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446" w:type="dxa"/>
            <w:gridSpan w:val="6"/>
          </w:tcPr>
          <w:p w14:paraId="596747B6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C327EC" w:rsidRPr="005E40AB" w14:paraId="5D07D10E" w14:textId="77777777" w:rsidTr="00E445ED">
        <w:trPr>
          <w:cantSplit/>
        </w:trPr>
        <w:tc>
          <w:tcPr>
            <w:tcW w:w="2905" w:type="dxa"/>
          </w:tcPr>
          <w:p w14:paraId="575C50A0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446" w:type="dxa"/>
            <w:gridSpan w:val="6"/>
          </w:tcPr>
          <w:p w14:paraId="0B8DE145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59A58311" w14:textId="77777777" w:rsidTr="00E445ED">
        <w:trPr>
          <w:cantSplit/>
        </w:trPr>
        <w:tc>
          <w:tcPr>
            <w:tcW w:w="2905" w:type="dxa"/>
          </w:tcPr>
          <w:p w14:paraId="0FEC00B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14:paraId="6BE5601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007F3255" w14:textId="77777777" w:rsidTr="00E445ED">
        <w:trPr>
          <w:cantSplit/>
        </w:trPr>
        <w:tc>
          <w:tcPr>
            <w:tcW w:w="2905" w:type="dxa"/>
          </w:tcPr>
          <w:p w14:paraId="3DA1FC1E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</w:rPr>
              <w:t>NIP</w:t>
            </w:r>
          </w:p>
        </w:tc>
        <w:tc>
          <w:tcPr>
            <w:tcW w:w="6446" w:type="dxa"/>
            <w:gridSpan w:val="6"/>
          </w:tcPr>
          <w:p w14:paraId="0A51D5AE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7A0F0A54" w14:textId="77777777" w:rsidTr="00E445ED">
        <w:trPr>
          <w:cantSplit/>
        </w:trPr>
        <w:tc>
          <w:tcPr>
            <w:tcW w:w="2905" w:type="dxa"/>
          </w:tcPr>
          <w:p w14:paraId="2ABA8A3F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5E40AB">
              <w:rPr>
                <w:noProof/>
              </w:rPr>
              <w:t>REGON</w:t>
            </w:r>
          </w:p>
        </w:tc>
        <w:tc>
          <w:tcPr>
            <w:tcW w:w="6446" w:type="dxa"/>
            <w:gridSpan w:val="6"/>
          </w:tcPr>
          <w:p w14:paraId="51566289" w14:textId="77777777" w:rsidR="00C327EC" w:rsidRPr="005E40AB" w:rsidRDefault="00C327EC" w:rsidP="00E445ED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C327EC" w:rsidRPr="005E40AB" w14:paraId="44AF76E3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2E0C37E5" w14:textId="77777777" w:rsidR="00C327EC" w:rsidRPr="005E40AB" w:rsidRDefault="00C327EC" w:rsidP="00E445ED">
            <w:pPr>
              <w:jc w:val="both"/>
              <w:rPr>
                <w:noProof/>
                <w:sz w:val="22"/>
                <w:szCs w:val="22"/>
              </w:rPr>
            </w:pPr>
          </w:p>
          <w:p w14:paraId="25C91DF1" w14:textId="77777777" w:rsidR="00C327EC" w:rsidRPr="005E40AB" w:rsidRDefault="00C327EC" w:rsidP="00E445ED">
            <w:pPr>
              <w:jc w:val="both"/>
              <w:rPr>
                <w:noProof/>
                <w:sz w:val="22"/>
                <w:szCs w:val="22"/>
              </w:rPr>
            </w:pPr>
          </w:p>
          <w:p w14:paraId="2F8E608C" w14:textId="77777777" w:rsidR="00C327EC" w:rsidRPr="005E40AB" w:rsidRDefault="00C327EC" w:rsidP="00E445ED">
            <w:pPr>
              <w:jc w:val="both"/>
              <w:rPr>
                <w:noProof/>
                <w:sz w:val="22"/>
                <w:szCs w:val="22"/>
              </w:rPr>
            </w:pPr>
            <w:r w:rsidRPr="005E40AB"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14:paraId="041AA4F8" w14:textId="77777777" w:rsidR="00C327EC" w:rsidRPr="005E40AB" w:rsidRDefault="00C327EC" w:rsidP="00E445ED">
            <w:pPr>
              <w:jc w:val="both"/>
              <w:rPr>
                <w:i/>
                <w:noProof/>
                <w:sz w:val="22"/>
                <w:szCs w:val="22"/>
              </w:rPr>
            </w:pPr>
            <w:r w:rsidRPr="005E40A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imię i nazwisko </w:t>
            </w:r>
          </w:p>
          <w:p w14:paraId="0D3763DC" w14:textId="77777777" w:rsidR="00C327EC" w:rsidRPr="005E40AB" w:rsidRDefault="00C327EC" w:rsidP="00E445E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20FEB761" w14:textId="77777777" w:rsidR="00C327EC" w:rsidRPr="005E40AB" w:rsidRDefault="00C327EC" w:rsidP="00E445E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66CDD083" w14:textId="77777777" w:rsidR="00C327EC" w:rsidRPr="005E40AB" w:rsidRDefault="00C327EC" w:rsidP="00E445E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E40A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C327EC" w:rsidRPr="005E40AB" w14:paraId="5F886EBD" w14:textId="77777777" w:rsidTr="00E445ED">
              <w:tc>
                <w:tcPr>
                  <w:tcW w:w="2848" w:type="dxa"/>
                </w:tcPr>
                <w:p w14:paraId="00C52E5A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E40A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14:paraId="278FD05E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E40A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14:paraId="53397D4A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E40A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C327EC" w:rsidRPr="005E40AB" w14:paraId="35F4C4EC" w14:textId="77777777" w:rsidTr="00E445ED">
              <w:tc>
                <w:tcPr>
                  <w:tcW w:w="2848" w:type="dxa"/>
                </w:tcPr>
                <w:p w14:paraId="100D2B92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14:paraId="644D2A86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F653024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7F4D0A2" w14:textId="77777777" w:rsidR="00C327EC" w:rsidRPr="005E40AB" w:rsidRDefault="00C327EC" w:rsidP="00E445ED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A33650F" w14:textId="77777777" w:rsidR="00C327EC" w:rsidRPr="005E40AB" w:rsidRDefault="00C327EC" w:rsidP="00E445ED">
            <w:pPr>
              <w:rPr>
                <w:b/>
                <w:noProof/>
                <w:sz w:val="22"/>
                <w:szCs w:val="22"/>
              </w:rPr>
            </w:pPr>
          </w:p>
          <w:p w14:paraId="70B8A353" w14:textId="77777777" w:rsidR="00C327EC" w:rsidRPr="005E40AB" w:rsidRDefault="00C327EC" w:rsidP="00E445ED">
            <w:pPr>
              <w:pStyle w:val="Nagwek4"/>
              <w:spacing w:after="0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65E8DCD" w14:textId="77777777" w:rsidR="00C327EC" w:rsidRPr="005E40AB" w:rsidRDefault="00C327EC" w:rsidP="00E445ED">
            <w:pPr>
              <w:pStyle w:val="Nagwek4"/>
              <w:spacing w:after="0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472EBFC" w14:textId="77777777" w:rsidR="00C327EC" w:rsidRPr="005E40AB" w:rsidRDefault="00C327EC" w:rsidP="00E445ED">
            <w:pPr>
              <w:pStyle w:val="Nagwek4"/>
              <w:spacing w:after="0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7D3D56C" w14:textId="77777777" w:rsidR="00C327EC" w:rsidRPr="005E40AB" w:rsidRDefault="00C327EC" w:rsidP="00E445ED">
            <w:pPr>
              <w:pStyle w:val="Nagwek4"/>
              <w:spacing w:after="0"/>
              <w:ind w:left="63" w:firstLine="0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5E40A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5E40A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5E40A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C327EC" w:rsidRPr="005E40AB" w14:paraId="44EF09D6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2"/>
        </w:trPr>
        <w:tc>
          <w:tcPr>
            <w:tcW w:w="9351" w:type="dxa"/>
            <w:gridSpan w:val="7"/>
            <w:shd w:val="clear" w:color="auto" w:fill="auto"/>
          </w:tcPr>
          <w:p w14:paraId="1A70B676" w14:textId="77777777" w:rsidR="00C327EC" w:rsidRPr="005E40AB" w:rsidRDefault="00C327EC" w:rsidP="00E445ED">
            <w:pPr>
              <w:suppressAutoHyphens w:val="0"/>
              <w:contextualSpacing/>
              <w:jc w:val="both"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71149818" w14:textId="77777777" w:rsidR="00C327EC" w:rsidRPr="005E40AB" w:rsidRDefault="00C327EC" w:rsidP="00E445ED">
            <w:pPr>
              <w:jc w:val="both"/>
              <w:rPr>
                <w:sz w:val="22"/>
                <w:szCs w:val="22"/>
              </w:rPr>
            </w:pPr>
          </w:p>
          <w:p w14:paraId="3E1BB8A5" w14:textId="77777777" w:rsidR="00C327EC" w:rsidRPr="005E40AB" w:rsidRDefault="00C327EC" w:rsidP="00E445ED">
            <w:pPr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Przystępując do postępowania o udzielenie zamówienia publicznego prowadzonego</w:t>
            </w:r>
            <w:r w:rsidRPr="005E40AB">
              <w:rPr>
                <w:sz w:val="22"/>
                <w:szCs w:val="22"/>
              </w:rPr>
              <w:br/>
              <w:t xml:space="preserve">w trybie przetargu nieograniczonego na: </w:t>
            </w:r>
            <w:r w:rsidRPr="005E40AB">
              <w:rPr>
                <w:b/>
                <w:sz w:val="22"/>
                <w:szCs w:val="22"/>
              </w:rPr>
              <w:t xml:space="preserve">…………………………………………………………….   ……………………………………….. </w:t>
            </w:r>
            <w:r w:rsidRPr="005E40A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  <w:p w14:paraId="48876962" w14:textId="77777777" w:rsidR="00C327EC" w:rsidRPr="005E40AB" w:rsidRDefault="00C327EC" w:rsidP="00E445E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40AB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ŁĄCZNĄ CENĘ OFERTOWĄ**</w:t>
            </w:r>
            <w:r w:rsidRPr="005E40AB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5E40A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C327EC" w:rsidRPr="005E40AB" w14:paraId="59549004" w14:textId="77777777" w:rsidTr="00E445ED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0DE2AD78" w14:textId="77777777" w:rsidR="00C327EC" w:rsidRPr="005E40AB" w:rsidRDefault="00C327EC" w:rsidP="00E445E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40AB">
                    <w:rPr>
                      <w:b/>
                      <w:sz w:val="22"/>
                      <w:szCs w:val="22"/>
                    </w:rPr>
                    <w:t xml:space="preserve">ŁĄCZNA CENA OFERTOWA BRUTTO PLN      </w:t>
                  </w:r>
                </w:p>
              </w:tc>
              <w:tc>
                <w:tcPr>
                  <w:tcW w:w="3685" w:type="dxa"/>
                </w:tcPr>
                <w:p w14:paraId="4C259867" w14:textId="77777777" w:rsidR="00C327EC" w:rsidRPr="005E40AB" w:rsidRDefault="00C327EC" w:rsidP="00E445ED">
                  <w:pPr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C25D92C" w14:textId="77777777" w:rsidR="00C327EC" w:rsidRPr="005E40AB" w:rsidRDefault="00C327EC" w:rsidP="00E445ED">
            <w:pPr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73094027" w14:textId="77777777" w:rsidR="00C327EC" w:rsidRPr="005E40AB" w:rsidRDefault="00C327EC" w:rsidP="00E445ED">
            <w:pPr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5E40AB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  <w:r w:rsidRPr="005E40AB">
              <w:rPr>
                <w:rFonts w:eastAsia="SimSun"/>
                <w:b/>
                <w:i/>
                <w:sz w:val="22"/>
                <w:szCs w:val="22"/>
                <w:lang w:eastAsia="zh-CN"/>
              </w:rPr>
              <w:br/>
              <w:t>…………………………</w:t>
            </w:r>
          </w:p>
        </w:tc>
      </w:tr>
      <w:tr w:rsidR="00C327EC" w:rsidRPr="005E40AB" w14:paraId="3FFFA523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351" w:type="dxa"/>
            <w:gridSpan w:val="7"/>
            <w:shd w:val="clear" w:color="auto" w:fill="auto"/>
          </w:tcPr>
          <w:p w14:paraId="21591F5A" w14:textId="77777777" w:rsidR="00C327EC" w:rsidRPr="005E40AB" w:rsidRDefault="00C327EC" w:rsidP="00E445ED">
            <w:pPr>
              <w:suppressAutoHyphens w:val="0"/>
              <w:contextualSpacing/>
              <w:rPr>
                <w:b/>
                <w:bCs/>
                <w:sz w:val="22"/>
                <w:szCs w:val="22"/>
              </w:rPr>
            </w:pPr>
            <w:r w:rsidRPr="005E40AB">
              <w:rPr>
                <w:b/>
                <w:bCs/>
                <w:sz w:val="22"/>
                <w:szCs w:val="22"/>
              </w:rPr>
              <w:t xml:space="preserve">OŚWIADCZAMY, </w:t>
            </w:r>
            <w:r w:rsidRPr="005E40AB">
              <w:rPr>
                <w:sz w:val="22"/>
                <w:szCs w:val="22"/>
              </w:rPr>
              <w:t>że (</w:t>
            </w:r>
            <w:r w:rsidRPr="005E40AB">
              <w:rPr>
                <w:bCs/>
                <w:sz w:val="22"/>
                <w:szCs w:val="22"/>
              </w:rPr>
              <w:t xml:space="preserve">kryteria </w:t>
            </w:r>
            <w:proofErr w:type="spellStart"/>
            <w:r w:rsidRPr="005E40AB">
              <w:rPr>
                <w:bCs/>
                <w:sz w:val="22"/>
                <w:szCs w:val="22"/>
              </w:rPr>
              <w:t>pozacenowe</w:t>
            </w:r>
            <w:proofErr w:type="spellEnd"/>
            <w:r w:rsidRPr="005E40AB">
              <w:rPr>
                <w:b/>
                <w:bCs/>
                <w:sz w:val="22"/>
                <w:szCs w:val="22"/>
              </w:rPr>
              <w:t xml:space="preserve"> </w:t>
            </w:r>
            <w:r w:rsidRPr="005E40AB">
              <w:rPr>
                <w:bCs/>
                <w:sz w:val="22"/>
                <w:szCs w:val="22"/>
              </w:rPr>
              <w:t>zgodnie z pkt 9 SIWZ)</w:t>
            </w:r>
            <w:r w:rsidRPr="005E40A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314738B" w14:textId="77777777" w:rsidR="00C327EC" w:rsidRPr="005E40AB" w:rsidRDefault="00C327EC" w:rsidP="00E445ED">
            <w:pPr>
              <w:suppressAutoHyphens w:val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72A19002" w14:textId="77777777" w:rsidR="00C327EC" w:rsidRPr="005E40AB" w:rsidRDefault="00C327EC" w:rsidP="00E445ED">
            <w:pPr>
              <w:suppressAutoHyphens w:val="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3B1E87F3" w14:textId="77777777" w:rsidR="00C327EC" w:rsidRPr="005E40AB" w:rsidRDefault="00C327EC" w:rsidP="00E445ED">
            <w:pPr>
              <w:suppressAutoHyphens w:val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1D524C6C" w14:textId="77777777" w:rsidR="00C327EC" w:rsidRPr="005E40AB" w:rsidRDefault="00C327EC" w:rsidP="00E445ED">
            <w:pPr>
              <w:suppressAutoHyphens w:val="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794A8839" w14:textId="77777777" w:rsidR="00C327EC" w:rsidRPr="005E40AB" w:rsidRDefault="00C327EC" w:rsidP="00E445ED">
            <w:pPr>
              <w:suppressAutoHyphens w:val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III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3B58ED5E" w14:textId="77777777" w:rsidR="00C327EC" w:rsidRPr="005E40AB" w:rsidRDefault="00C327EC" w:rsidP="00E445ED">
            <w:pPr>
              <w:suppressAutoHyphens w:val="0"/>
              <w:contextualSpacing/>
              <w:rPr>
                <w:i/>
                <w:color w:val="000000"/>
                <w:sz w:val="22"/>
                <w:szCs w:val="22"/>
              </w:rPr>
            </w:pPr>
          </w:p>
          <w:p w14:paraId="5D96EFF6" w14:textId="77777777" w:rsidR="00C327EC" w:rsidRPr="005E40AB" w:rsidRDefault="00C327EC" w:rsidP="00E445ED">
            <w:pPr>
              <w:jc w:val="both"/>
              <w:rPr>
                <w:b/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IV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  <w:r w:rsidRPr="005E40AB">
              <w:rPr>
                <w:b/>
                <w:i/>
                <w:sz w:val="22"/>
                <w:szCs w:val="22"/>
              </w:rPr>
              <w:t xml:space="preserve"> </w:t>
            </w:r>
          </w:p>
          <w:p w14:paraId="02808EC8" w14:textId="77777777" w:rsidR="00C327EC" w:rsidRPr="005E40AB" w:rsidRDefault="00C327EC" w:rsidP="00E445ED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8F23D0A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201C6CD2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D878A01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VI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, w zakresie przygotowywania przynajmniej trzech dokumentów przyrodniczych, </w:t>
            </w:r>
            <w:r w:rsidRPr="005E40AB">
              <w:rPr>
                <w:i/>
                <w:color w:val="000000"/>
                <w:sz w:val="22"/>
                <w:szCs w:val="22"/>
              </w:rPr>
              <w:lastRenderedPageBreak/>
              <w:t>polegających na inwentaryzacji, badaniach, planowaniu ochrony itp. gatunków roślin lub siedlisk przyrodniczych.</w:t>
            </w:r>
          </w:p>
          <w:p w14:paraId="53C640C6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7AFC1DF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VII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botanika-fitosocjologa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roślin lub siedlisk przyrodniczych.</w:t>
            </w:r>
          </w:p>
          <w:p w14:paraId="2CAD6EF7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1486C363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VIII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malakologa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jednego dokumentu przyrodniczego, , polegającego na inwentaryzacji, badaniach, planowaniu ochrony itp. gatunków mięczaków.</w:t>
            </w:r>
          </w:p>
          <w:p w14:paraId="110275A6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6681C20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IX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ichtiologa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ryb słodkowodnych.</w:t>
            </w:r>
          </w:p>
          <w:p w14:paraId="030BC1A8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5110F30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CZĘŚĆ X</w:t>
            </w:r>
            <w:r w:rsidRPr="005E40AB">
              <w:rPr>
                <w:i/>
                <w:sz w:val="22"/>
                <w:szCs w:val="22"/>
              </w:rPr>
              <w:t xml:space="preserve">: 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ichtiologa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ryb słodkowodnych.</w:t>
            </w:r>
          </w:p>
          <w:p w14:paraId="2A809762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23C4738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XI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entomologa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owadów.</w:t>
            </w:r>
          </w:p>
          <w:p w14:paraId="7D850728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370853C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XII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ornitologa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ptaków.</w:t>
            </w:r>
          </w:p>
          <w:p w14:paraId="3EB44ACE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5A68BFE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E40AB">
              <w:rPr>
                <w:b/>
                <w:i/>
                <w:color w:val="000000"/>
                <w:sz w:val="22"/>
                <w:szCs w:val="22"/>
              </w:rPr>
              <w:t>CZĘŚĆ XIII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: Przy realizacji zamówienia będzie uczestniczyć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…..….osoba/osób</w:t>
            </w:r>
            <w:r w:rsidRPr="005E40AB">
              <w:rPr>
                <w:i/>
                <w:color w:val="000000"/>
                <w:sz w:val="22"/>
                <w:szCs w:val="22"/>
              </w:rPr>
              <w:t>*, które zostały wymienione w załączniku nr 1 do Formularza ofertowego, posiadająca/</w:t>
            </w:r>
            <w:proofErr w:type="spellStart"/>
            <w:r w:rsidRPr="005E40AB">
              <w:rPr>
                <w:i/>
                <w:color w:val="000000"/>
                <w:sz w:val="22"/>
                <w:szCs w:val="22"/>
              </w:rPr>
              <w:t>ych</w:t>
            </w:r>
            <w:proofErr w:type="spellEnd"/>
            <w:r w:rsidRPr="005E40AB">
              <w:rPr>
                <w:i/>
                <w:color w:val="000000"/>
                <w:sz w:val="22"/>
                <w:szCs w:val="22"/>
              </w:rPr>
              <w:t xml:space="preserve">*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doświadczenie</w:t>
            </w:r>
            <w:r w:rsidRPr="005E40A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E40AB">
              <w:rPr>
                <w:b/>
                <w:i/>
                <w:color w:val="000000"/>
                <w:sz w:val="22"/>
                <w:szCs w:val="22"/>
              </w:rPr>
              <w:t>ornitologa</w:t>
            </w:r>
            <w:r w:rsidRPr="005E40AB">
              <w:rPr>
                <w:i/>
                <w:color w:val="000000"/>
                <w:sz w:val="22"/>
                <w:szCs w:val="22"/>
              </w:rPr>
              <w:t>, w zakresie przygotowywania przynajmniej trzech dokumentów przyrodniczych, polegających na inwentaryzacji, badaniach, planowaniu ochrony itp. gatunków ptaków.</w:t>
            </w:r>
          </w:p>
          <w:p w14:paraId="015549DF" w14:textId="77777777" w:rsidR="00C327EC" w:rsidRPr="005E40AB" w:rsidRDefault="00C327EC" w:rsidP="00E445E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C327EC" w:rsidRPr="005E40AB" w14:paraId="2A74DB12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351" w:type="dxa"/>
            <w:gridSpan w:val="7"/>
            <w:shd w:val="clear" w:color="auto" w:fill="auto"/>
          </w:tcPr>
          <w:p w14:paraId="4D6F013D" w14:textId="77777777" w:rsidR="00C327EC" w:rsidRPr="005E40AB" w:rsidRDefault="00C327EC" w:rsidP="00E445E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68F5814" w14:textId="77777777" w:rsidR="00C327EC" w:rsidRPr="005E40AB" w:rsidRDefault="00C327EC" w:rsidP="00E445E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432C5B7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SIWZ oraz zgodnie ze wzorem umowy;</w:t>
            </w:r>
          </w:p>
          <w:p w14:paraId="1AD7DE24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6671CAB1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14:paraId="3679CA4F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oświadczamy, że uzyskaliśmy wszelkie niezbędne informacje do przygotowania i złożenia oferty oraz wykonania zamówienia;</w:t>
            </w:r>
          </w:p>
          <w:p w14:paraId="795302A6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5E4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0A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5E40AB">
              <w:rPr>
                <w:rFonts w:ascii="Times New Roman" w:hAnsi="Times New Roman"/>
                <w:szCs w:val="22"/>
              </w:rPr>
              <w:t>;</w:t>
            </w:r>
          </w:p>
          <w:p w14:paraId="0099A53A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14:paraId="21644C8F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5E40AB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5E40AB">
              <w:rPr>
                <w:rFonts w:ascii="Times New Roman" w:hAnsi="Times New Roman"/>
                <w:sz w:val="22"/>
                <w:szCs w:val="22"/>
              </w:rPr>
              <w:br/>
              <w:t xml:space="preserve">i w sprawie swobodnego przepływu takich danych oraz uchylenia dyrektywy 95/46/WE (Dz. Urz. </w:t>
            </w:r>
            <w:r w:rsidRPr="005E40AB">
              <w:rPr>
                <w:rFonts w:ascii="Times New Roman" w:hAnsi="Times New Roman"/>
                <w:sz w:val="22"/>
                <w:szCs w:val="22"/>
              </w:rPr>
              <w:lastRenderedPageBreak/>
              <w:t>UE L 119 z 04.05.2016, str. 1 oraz zapoznaliśmy się z treścią klauzuli informacyjnej, zwartej w SIWZ;</w:t>
            </w:r>
          </w:p>
          <w:p w14:paraId="1FD9BD0E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informujemy,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załączyliśmy uzasadnienie zastrzeżenia informacji stanowiących tajemnicę przedsiębiorstwa;</w:t>
            </w:r>
          </w:p>
          <w:p w14:paraId="7F367C6A" w14:textId="77777777" w:rsidR="00C327EC" w:rsidRPr="005E40AB" w:rsidRDefault="00C327EC" w:rsidP="00C327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14:paraId="684FEB26" w14:textId="77777777" w:rsidR="00C327EC" w:rsidRPr="005E40AB" w:rsidRDefault="00C327EC" w:rsidP="00E445ED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5E40A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CFD03F8" w14:textId="77777777" w:rsidR="00C327EC" w:rsidRPr="005E40AB" w:rsidRDefault="00C327EC" w:rsidP="00E445ED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5E40A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  <w:p w14:paraId="718E21E6" w14:textId="77777777" w:rsidR="00C327EC" w:rsidRPr="005E40AB" w:rsidRDefault="00C327EC" w:rsidP="00C327EC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ind w:left="529" w:hanging="529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Informuję/</w:t>
            </w:r>
            <w:proofErr w:type="spellStart"/>
            <w:r w:rsidRPr="005E40AB">
              <w:rPr>
                <w:sz w:val="22"/>
                <w:szCs w:val="22"/>
              </w:rPr>
              <w:t>emy</w:t>
            </w:r>
            <w:proofErr w:type="spellEnd"/>
            <w:r w:rsidRPr="005E40AB">
              <w:rPr>
                <w:sz w:val="22"/>
                <w:szCs w:val="22"/>
              </w:rPr>
              <w:t xml:space="preserve">, iż prowadzona działalność klasyfikuje się jako: </w:t>
            </w:r>
          </w:p>
          <w:p w14:paraId="74B76877" w14:textId="77777777" w:rsidR="00C327EC" w:rsidRPr="005E40AB" w:rsidRDefault="00C327EC" w:rsidP="00E445ED">
            <w:pPr>
              <w:tabs>
                <w:tab w:val="left" w:pos="459"/>
              </w:tabs>
              <w:suppressAutoHyphens w:val="0"/>
              <w:ind w:left="529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14:paraId="3B2F9D6F" w14:textId="77777777" w:rsidR="00C327EC" w:rsidRPr="005E40AB" w:rsidRDefault="00C327EC" w:rsidP="00E445ED">
            <w:pPr>
              <w:tabs>
                <w:tab w:val="left" w:pos="459"/>
              </w:tabs>
              <w:suppressAutoHyphens w:val="0"/>
              <w:ind w:left="529"/>
              <w:rPr>
                <w:sz w:val="22"/>
                <w:szCs w:val="22"/>
              </w:rPr>
            </w:pPr>
            <w:r w:rsidRPr="005E40AB">
              <w:rPr>
                <w:i/>
                <w:sz w:val="22"/>
                <w:szCs w:val="22"/>
              </w:rPr>
              <w:t>( należy podać odpowiednio:</w:t>
            </w:r>
          </w:p>
          <w:p w14:paraId="2CB77D13" w14:textId="77777777" w:rsidR="00C327EC" w:rsidRPr="005E40AB" w:rsidRDefault="00C327EC" w:rsidP="00E445ED">
            <w:pPr>
              <w:tabs>
                <w:tab w:val="left" w:pos="459"/>
              </w:tabs>
              <w:suppressAutoHyphens w:val="0"/>
              <w:ind w:left="527"/>
              <w:jc w:val="both"/>
              <w:rPr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Mikroprzedsiębiorstwo</w:t>
            </w:r>
            <w:r w:rsidRPr="005E40AB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14:paraId="1645FBE6" w14:textId="77777777" w:rsidR="00C327EC" w:rsidRPr="005E40AB" w:rsidRDefault="00C327EC" w:rsidP="00E445ED">
            <w:pPr>
              <w:tabs>
                <w:tab w:val="left" w:pos="459"/>
              </w:tabs>
              <w:suppressAutoHyphens w:val="0"/>
              <w:ind w:left="527"/>
              <w:jc w:val="both"/>
              <w:rPr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Małe przedsiębiorstwo</w:t>
            </w:r>
            <w:r w:rsidRPr="005E40AB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15DD70A9" w14:textId="77777777" w:rsidR="00C327EC" w:rsidRPr="005E40AB" w:rsidRDefault="00C327EC" w:rsidP="00E445ED">
            <w:pPr>
              <w:tabs>
                <w:tab w:val="left" w:pos="459"/>
              </w:tabs>
              <w:suppressAutoHyphens w:val="0"/>
              <w:ind w:left="527"/>
              <w:jc w:val="both"/>
              <w:rPr>
                <w:i/>
                <w:sz w:val="22"/>
                <w:szCs w:val="22"/>
              </w:rPr>
            </w:pPr>
            <w:r w:rsidRPr="005E40AB">
              <w:rPr>
                <w:b/>
                <w:i/>
                <w:sz w:val="22"/>
                <w:szCs w:val="22"/>
              </w:rPr>
              <w:t>Średnie przedsiębiorstwo</w:t>
            </w:r>
            <w:r w:rsidRPr="005E40AB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6B37CF85" w14:textId="77777777" w:rsidR="00C327EC" w:rsidRPr="005E40AB" w:rsidRDefault="00C327EC" w:rsidP="00E445ED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E40A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Żadna z powyższych klasyfikacji)</w:t>
            </w:r>
          </w:p>
          <w:p w14:paraId="57211022" w14:textId="77777777" w:rsidR="00C327EC" w:rsidRPr="005E40AB" w:rsidRDefault="00C327EC" w:rsidP="00E445ED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C327EC" w:rsidRPr="005E40AB" w14:paraId="2FD5421F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351" w:type="dxa"/>
            <w:gridSpan w:val="7"/>
          </w:tcPr>
          <w:p w14:paraId="6004F889" w14:textId="77777777" w:rsidR="00C327EC" w:rsidRPr="005E40AB" w:rsidRDefault="00C327EC" w:rsidP="00E445ED">
            <w:pPr>
              <w:contextualSpacing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39BF860C" w14:textId="77777777" w:rsidR="00C327EC" w:rsidRPr="005E40AB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038651E1" w14:textId="77777777" w:rsidR="00C327EC" w:rsidRPr="005E40AB" w:rsidRDefault="00C327EC" w:rsidP="00C327EC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2FFDE35" w14:textId="77777777" w:rsidR="00C327EC" w:rsidRPr="005E40AB" w:rsidRDefault="00C327EC" w:rsidP="00E445ED">
            <w:pPr>
              <w:suppressAutoHyphens w:val="0"/>
              <w:ind w:left="459"/>
              <w:contextualSpacing/>
              <w:jc w:val="both"/>
              <w:rPr>
                <w:sz w:val="22"/>
                <w:szCs w:val="22"/>
              </w:rPr>
            </w:pPr>
          </w:p>
          <w:p w14:paraId="3CFC7D4F" w14:textId="77777777" w:rsidR="00C327EC" w:rsidRPr="005E40AB" w:rsidRDefault="00C327EC" w:rsidP="00C327EC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3D600250" w14:textId="77777777" w:rsidR="00C327EC" w:rsidRPr="005E40AB" w:rsidRDefault="00C327EC" w:rsidP="00E445ED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5E40A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  <w:p w14:paraId="27457CE6" w14:textId="77777777" w:rsidR="00C327EC" w:rsidRPr="005E40AB" w:rsidRDefault="00C327EC" w:rsidP="00E445ED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327EC" w:rsidRPr="005E40AB" w14:paraId="7F82A012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5"/>
        </w:trPr>
        <w:tc>
          <w:tcPr>
            <w:tcW w:w="9351" w:type="dxa"/>
            <w:gridSpan w:val="7"/>
          </w:tcPr>
          <w:p w14:paraId="23566C71" w14:textId="77777777" w:rsidR="00C327EC" w:rsidRPr="005E40AB" w:rsidRDefault="00C327EC" w:rsidP="00E445ED">
            <w:pPr>
              <w:contextualSpacing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t>PODWYKONAWCY:</w:t>
            </w:r>
          </w:p>
          <w:p w14:paraId="458AE1F9" w14:textId="77777777" w:rsidR="00C327EC" w:rsidRPr="005E40AB" w:rsidRDefault="00C327EC" w:rsidP="00E445ED">
            <w:pPr>
              <w:suppressAutoHyphens w:val="0"/>
              <w:ind w:left="459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Oświadczamy, że ***):</w:t>
            </w:r>
          </w:p>
          <w:p w14:paraId="7C0BECC3" w14:textId="77777777" w:rsidR="00C327EC" w:rsidRPr="005E40AB" w:rsidRDefault="00C327EC" w:rsidP="00C327EC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Przedmiot zamówienia wykonamy siłami własnymi;</w:t>
            </w:r>
          </w:p>
          <w:p w14:paraId="7086F6D6" w14:textId="77777777" w:rsidR="00C327EC" w:rsidRPr="005E40AB" w:rsidRDefault="00C327EC" w:rsidP="00C327EC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27EC" w:rsidRPr="005E40AB" w14:paraId="0AA0B4A2" w14:textId="77777777" w:rsidTr="00E445ED">
              <w:tc>
                <w:tcPr>
                  <w:tcW w:w="483" w:type="dxa"/>
                </w:tcPr>
                <w:p w14:paraId="04B875A5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385DED5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31C26B72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27EC" w:rsidRPr="005E40AB" w14:paraId="26592092" w14:textId="77777777" w:rsidTr="00E445ED">
              <w:tc>
                <w:tcPr>
                  <w:tcW w:w="483" w:type="dxa"/>
                </w:tcPr>
                <w:p w14:paraId="523E5184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3BCA044E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013E586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27EC" w:rsidRPr="005E40AB" w14:paraId="52B15472" w14:textId="77777777" w:rsidTr="00E445ED">
              <w:tc>
                <w:tcPr>
                  <w:tcW w:w="483" w:type="dxa"/>
                </w:tcPr>
                <w:p w14:paraId="4443412E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632847C4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1B56240A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80177D2" w14:textId="77777777" w:rsidR="00C327EC" w:rsidRPr="005E40AB" w:rsidRDefault="00C327EC" w:rsidP="00E445ED">
            <w:pPr>
              <w:pStyle w:val="Akapitzlist"/>
              <w:spacing w:after="0" w:line="240" w:lineRule="auto"/>
              <w:ind w:left="1260"/>
              <w:rPr>
                <w:rFonts w:ascii="Times New Roman" w:hAnsi="Times New Roman"/>
              </w:rPr>
            </w:pPr>
          </w:p>
          <w:p w14:paraId="6B5EAE65" w14:textId="77777777" w:rsidR="00C327EC" w:rsidRPr="005E40AB" w:rsidRDefault="00C327EC" w:rsidP="00C327EC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5E40A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 w:rsidRPr="005E40AB">
              <w:rPr>
                <w:rFonts w:ascii="Times New Roman" w:hAnsi="Times New Roman"/>
              </w:rPr>
              <w:br/>
              <w:t xml:space="preserve">w art. 22a ust. 4 ustawy </w:t>
            </w:r>
            <w:proofErr w:type="spellStart"/>
            <w:r w:rsidRPr="005E40AB">
              <w:rPr>
                <w:rFonts w:ascii="Times New Roman" w:hAnsi="Times New Roman"/>
              </w:rPr>
              <w:t>Pzp</w:t>
            </w:r>
            <w:proofErr w:type="spellEnd"/>
            <w:r w:rsidRPr="005E40AB">
              <w:rPr>
                <w:rFonts w:ascii="Times New Roman" w:hAnsi="Times New Roman"/>
              </w:rPr>
              <w:t>.</w:t>
            </w:r>
          </w:p>
          <w:p w14:paraId="2A554351" w14:textId="77777777" w:rsidR="00C327EC" w:rsidRPr="005E40AB" w:rsidRDefault="00C327EC" w:rsidP="00E445ED">
            <w:pPr>
              <w:pStyle w:val="Akapitzlist"/>
              <w:spacing w:after="0" w:line="240" w:lineRule="auto"/>
              <w:ind w:left="1260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27EC" w:rsidRPr="005E40AB" w14:paraId="1C400A97" w14:textId="77777777" w:rsidTr="00E445ED">
              <w:tc>
                <w:tcPr>
                  <w:tcW w:w="483" w:type="dxa"/>
                </w:tcPr>
                <w:p w14:paraId="24044030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521F2909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10760F92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5E40A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27EC" w:rsidRPr="005E40AB" w14:paraId="15E30B98" w14:textId="77777777" w:rsidTr="00E445ED">
              <w:tc>
                <w:tcPr>
                  <w:tcW w:w="483" w:type="dxa"/>
                </w:tcPr>
                <w:p w14:paraId="5FE2FF52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269DD09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251597E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27EC" w:rsidRPr="005E40AB" w14:paraId="386BAC27" w14:textId="77777777" w:rsidTr="00E445ED">
              <w:tc>
                <w:tcPr>
                  <w:tcW w:w="483" w:type="dxa"/>
                </w:tcPr>
                <w:p w14:paraId="4240915F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4215CA78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9053914" w14:textId="77777777" w:rsidR="00C327EC" w:rsidRPr="005E40AB" w:rsidRDefault="00C327EC" w:rsidP="00E445ED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5B81FA0" w14:textId="77777777" w:rsidR="00C327EC" w:rsidRPr="005E40AB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53A1ED3A" w14:textId="77777777" w:rsidR="00C327EC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0616BB71" w14:textId="77777777" w:rsidR="00C327EC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31218AB6" w14:textId="77777777" w:rsidR="00C327EC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6ED3257B" w14:textId="77777777" w:rsidR="00C327EC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3551D6D2" w14:textId="77777777" w:rsidR="00C327EC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  <w:p w14:paraId="1FAB08F0" w14:textId="77777777" w:rsidR="00C327EC" w:rsidRPr="005E40AB" w:rsidRDefault="00C327EC" w:rsidP="00E445ED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C327EC" w:rsidRPr="005E40AB" w14:paraId="5C8E2141" w14:textId="77777777" w:rsidTr="00E44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14:paraId="5143DE48" w14:textId="77777777" w:rsidR="00C327EC" w:rsidRPr="005E40AB" w:rsidRDefault="00C327EC" w:rsidP="00E445ED">
            <w:pPr>
              <w:contextualSpacing/>
              <w:rPr>
                <w:b/>
                <w:sz w:val="22"/>
                <w:szCs w:val="22"/>
              </w:rPr>
            </w:pPr>
            <w:r w:rsidRPr="005E40AB">
              <w:rPr>
                <w:b/>
                <w:sz w:val="22"/>
                <w:szCs w:val="22"/>
              </w:rPr>
              <w:lastRenderedPageBreak/>
              <w:t>SPIS TREŚCI:</w:t>
            </w:r>
          </w:p>
          <w:p w14:paraId="33B340DB" w14:textId="77777777" w:rsidR="00C327EC" w:rsidRPr="005E40AB" w:rsidRDefault="00C327EC" w:rsidP="00E445ED">
            <w:pPr>
              <w:jc w:val="both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Integralną część oferty stanowią następujące dokumenty:</w:t>
            </w:r>
          </w:p>
          <w:p w14:paraId="7ECBDD15" w14:textId="77777777" w:rsidR="00C327EC" w:rsidRPr="005E40AB" w:rsidRDefault="00C327EC" w:rsidP="00C327EC">
            <w:pPr>
              <w:pStyle w:val="Akapitzlist"/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6DED726D" w14:textId="77777777" w:rsidR="00C327EC" w:rsidRPr="005E40AB" w:rsidRDefault="00C327EC" w:rsidP="00C327EC">
            <w:pPr>
              <w:pStyle w:val="Akapitzlist"/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14:paraId="494BACEB" w14:textId="77777777" w:rsidR="00C327EC" w:rsidRPr="005E40AB" w:rsidRDefault="00C327EC" w:rsidP="00C327EC">
            <w:pPr>
              <w:pStyle w:val="Akapitzlist"/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40A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77358DCE" w14:textId="77777777" w:rsidR="00C327EC" w:rsidRPr="005E40AB" w:rsidRDefault="00C327EC" w:rsidP="00E445ED">
            <w:pPr>
              <w:ind w:left="34"/>
              <w:rPr>
                <w:b/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39E998C" w14:textId="77777777" w:rsidR="00C327EC" w:rsidRPr="005E40AB" w:rsidRDefault="00C327EC" w:rsidP="00C327EC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6756F06" w14:textId="77777777" w:rsidR="00C327EC" w:rsidRPr="005E40AB" w:rsidRDefault="00C327EC" w:rsidP="00C327EC">
      <w:pPr>
        <w:pStyle w:val="Tekstpodstawowy21"/>
        <w:spacing w:before="0"/>
        <w:jc w:val="both"/>
        <w:rPr>
          <w:sz w:val="22"/>
          <w:szCs w:val="24"/>
        </w:rPr>
      </w:pPr>
      <w:r w:rsidRPr="005E40AB">
        <w:rPr>
          <w:spacing w:val="-2"/>
          <w:sz w:val="22"/>
          <w:szCs w:val="24"/>
        </w:rPr>
        <w:t>Pouczony o odpowiedzialności karnej (m. in. z art. 297 ustawy z dnia 6 czerwca</w:t>
      </w:r>
      <w:r w:rsidRPr="005E40AB">
        <w:rPr>
          <w:sz w:val="22"/>
          <w:szCs w:val="24"/>
        </w:rPr>
        <w:t xml:space="preserve"> 1997 r. Kodeks karny Dz. U. z 2019 r. poz. 1950, ze zm..) oświadczam, że oferta oraz załączone do niej dokumenty opisują stan prawny i faktyczny aktualny na dzień złożenia oferty. </w:t>
      </w:r>
    </w:p>
    <w:p w14:paraId="6230E084" w14:textId="77777777" w:rsidR="00C327EC" w:rsidRPr="005E40AB" w:rsidRDefault="00C327EC" w:rsidP="00C327EC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sz w:val="22"/>
          <w:szCs w:val="24"/>
        </w:rPr>
      </w:pPr>
    </w:p>
    <w:p w14:paraId="08220FA8" w14:textId="77777777" w:rsidR="00C327EC" w:rsidRPr="005E40AB" w:rsidRDefault="00C327EC" w:rsidP="00C327EC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sz w:val="22"/>
          <w:szCs w:val="24"/>
        </w:rPr>
      </w:pPr>
    </w:p>
    <w:p w14:paraId="1DBF627F" w14:textId="77777777" w:rsidR="00C327EC" w:rsidRPr="005E40AB" w:rsidRDefault="00C327EC" w:rsidP="00C327EC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sz w:val="22"/>
          <w:szCs w:val="24"/>
        </w:rPr>
      </w:pPr>
      <w:r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52325A08" w14:textId="77777777" w:rsidR="00C327EC" w:rsidRPr="005E40AB" w:rsidRDefault="00C327EC" w:rsidP="00C327EC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14:paraId="70B4D213" w14:textId="77777777" w:rsidR="00C327EC" w:rsidRPr="005E40AB" w:rsidRDefault="00C327EC" w:rsidP="00C327EC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</w:t>
      </w:r>
      <w:proofErr w:type="spellStart"/>
      <w:r w:rsidRPr="005E40A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5E40AB">
        <w:rPr>
          <w:rFonts w:ascii="Times New Roman" w:hAnsi="Times New Roman"/>
          <w:i/>
          <w:sz w:val="22"/>
          <w:szCs w:val="24"/>
        </w:rPr>
        <w:t>) do reprezentowania     Wykonawcy/</w:t>
      </w:r>
    </w:p>
    <w:p w14:paraId="63EC15B1" w14:textId="77777777" w:rsidR="00C327EC" w:rsidRPr="005E40AB" w:rsidRDefault="00C327EC" w:rsidP="00C327EC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14:paraId="73090BA1" w14:textId="77777777" w:rsidR="00C327EC" w:rsidRDefault="00C327EC" w:rsidP="00C327EC">
      <w:pPr>
        <w:jc w:val="both"/>
      </w:pPr>
      <w:r w:rsidRPr="005E40AB">
        <w:rPr>
          <w:sz w:val="22"/>
        </w:rPr>
        <w:t>.........................., dnia ……..........….202</w:t>
      </w:r>
      <w:r>
        <w:rPr>
          <w:sz w:val="22"/>
        </w:rPr>
        <w:t>1</w:t>
      </w:r>
      <w:r w:rsidRPr="005E40AB">
        <w:rPr>
          <w:sz w:val="22"/>
        </w:rPr>
        <w:t xml:space="preserve"> r.</w:t>
      </w:r>
      <w:r w:rsidRPr="005E40AB">
        <w:tab/>
      </w:r>
    </w:p>
    <w:p w14:paraId="3D1001A5" w14:textId="77777777" w:rsidR="00C327EC" w:rsidRPr="002175DF" w:rsidRDefault="00C327EC" w:rsidP="00C327E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2A1BEEFC" w14:textId="77777777" w:rsidR="00C327EC" w:rsidRPr="002175DF" w:rsidRDefault="00C327EC" w:rsidP="00C327E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0CABFD6F" w14:textId="77777777" w:rsidR="00C327EC" w:rsidRPr="004E2E54" w:rsidRDefault="00C327EC" w:rsidP="00C327E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D265488" w14:textId="77777777" w:rsidR="00C327EC" w:rsidRPr="005E40AB" w:rsidRDefault="00C327EC" w:rsidP="00C327EC">
      <w:pPr>
        <w:jc w:val="both"/>
      </w:pPr>
    </w:p>
    <w:p w14:paraId="0285AAA5" w14:textId="77777777" w:rsidR="00C327EC" w:rsidRPr="005E40AB" w:rsidRDefault="00C327EC" w:rsidP="00C327EC">
      <w:pPr>
        <w:pStyle w:val="Nagwek7"/>
        <w:spacing w:before="0" w:after="0"/>
        <w:rPr>
          <w:b/>
        </w:rPr>
      </w:pPr>
      <w:r w:rsidRPr="005E40AB">
        <w:rPr>
          <w:b/>
        </w:rPr>
        <w:t>UWAGA</w:t>
      </w:r>
    </w:p>
    <w:p w14:paraId="5CF0291F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  <w:r w:rsidRPr="005E40A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0466786A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</w:p>
    <w:p w14:paraId="6A261F12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  <w:r w:rsidRPr="005E40AB">
        <w:rPr>
          <w:b/>
          <w:i/>
          <w:noProof/>
          <w:sz w:val="18"/>
          <w:szCs w:val="18"/>
        </w:rPr>
        <w:t xml:space="preserve">* </w:t>
      </w:r>
      <w:r w:rsidRPr="005E40A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5382E7F4" w14:textId="77777777" w:rsidR="00C327EC" w:rsidRPr="005E40AB" w:rsidRDefault="00C327EC" w:rsidP="00C327EC">
      <w:pPr>
        <w:jc w:val="both"/>
        <w:rPr>
          <w:b/>
          <w:i/>
          <w:sz w:val="18"/>
          <w:szCs w:val="18"/>
        </w:rPr>
      </w:pPr>
      <w:r w:rsidRPr="005E40A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14:paraId="6009637D" w14:textId="77777777" w:rsidR="00C327EC" w:rsidRPr="005E40AB" w:rsidRDefault="00C327EC" w:rsidP="00C327EC">
      <w:pPr>
        <w:jc w:val="both"/>
        <w:rPr>
          <w:b/>
          <w:i/>
          <w:noProof/>
          <w:sz w:val="16"/>
        </w:rPr>
      </w:pPr>
      <w:r w:rsidRPr="005E40AB">
        <w:rPr>
          <w:sz w:val="18"/>
          <w:szCs w:val="18"/>
        </w:rPr>
        <w:t>***</w:t>
      </w:r>
      <w:r w:rsidRPr="005E40A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5E40AB">
        <w:rPr>
          <w:b/>
          <w:i/>
          <w:noProof/>
          <w:sz w:val="16"/>
        </w:rPr>
        <w:br/>
        <w:t xml:space="preserve">na zasobach podwykonawcy (innego podmiotu) w celu wykazania spełniania warunków udziału w postępowaniu, o których mowa </w:t>
      </w:r>
      <w:r w:rsidRPr="005E40AB">
        <w:rPr>
          <w:b/>
          <w:i/>
          <w:noProof/>
          <w:sz w:val="16"/>
        </w:rPr>
        <w:br/>
        <w:t>w SIWZ.</w:t>
      </w:r>
    </w:p>
    <w:p w14:paraId="5C78D300" w14:textId="1B3AD5CA" w:rsidR="00C327EC" w:rsidRDefault="00C327EC" w:rsidP="00C327EC">
      <w:pPr>
        <w:suppressAutoHyphens w:val="0"/>
        <w:rPr>
          <w:sz w:val="18"/>
          <w:szCs w:val="18"/>
        </w:rPr>
      </w:pPr>
    </w:p>
    <w:sectPr w:rsidR="00C3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8"/>
    <w:rsid w:val="00006B18"/>
    <w:rsid w:val="006059B1"/>
    <w:rsid w:val="00C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2C4"/>
  <w15:chartTrackingRefBased/>
  <w15:docId w15:val="{1E46E760-48EF-4775-9DA8-9B868FB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327EC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327E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EC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C327EC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32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C327EC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C327EC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327EC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27EC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C327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C327EC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327EC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C327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C327EC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C327EC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C327E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2020-12-29T19:30:00Z</dcterms:created>
  <dcterms:modified xsi:type="dcterms:W3CDTF">2020-12-29T19:31:00Z</dcterms:modified>
</cp:coreProperties>
</file>